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01D1" w:rsidRPr="00862582" w:rsidRDefault="00C601D1" w:rsidP="00C601D1">
      <w:pPr>
        <w:pStyle w:val="af0"/>
        <w:jc w:val="center"/>
        <w:rPr>
          <w:rFonts w:ascii="Times New Roman" w:hAnsi="Times New Roman"/>
          <w:sz w:val="20"/>
          <w:szCs w:val="20"/>
          <w:lang w:val="kk-KZ"/>
        </w:rPr>
      </w:pPr>
    </w:p>
    <w:p w:rsidR="001A7390" w:rsidRPr="00862582" w:rsidRDefault="009D5F56" w:rsidP="001A7390">
      <w:pPr>
        <w:jc w:val="center"/>
        <w:rPr>
          <w:sz w:val="20"/>
          <w:lang w:val="kk-KZ"/>
        </w:rPr>
      </w:pPr>
      <w:r w:rsidRPr="00862582">
        <w:rPr>
          <w:color w:val="000000"/>
          <w:sz w:val="18"/>
          <w:szCs w:val="18"/>
          <w:lang w:val="kk-KZ"/>
        </w:rPr>
        <w:t xml:space="preserve"> </w:t>
      </w:r>
      <w:r w:rsidR="001A7390" w:rsidRPr="00862582">
        <w:rPr>
          <w:sz w:val="20"/>
          <w:lang w:val="kk-KZ"/>
        </w:rPr>
        <w:t xml:space="preserve"> </w:t>
      </w:r>
      <w:r w:rsidR="001A7390" w:rsidRPr="00862582">
        <w:rPr>
          <w:bCs/>
          <w:sz w:val="20"/>
          <w:lang w:val="kk-KZ"/>
        </w:rPr>
        <w:t>«</w:t>
      </w:r>
      <w:r w:rsidR="001A7390" w:rsidRPr="00862582">
        <w:rPr>
          <w:sz w:val="20"/>
          <w:lang w:val="kk-KZ"/>
        </w:rPr>
        <w:t xml:space="preserve">Кредиттік бюроның пайдалануына кредиттік тарихтардың деректер базасын басқару жүйесін енгізу актісін беру» мемлекеттік қызметін көрсету </w:t>
      </w:r>
      <w:proofErr w:type="spellStart"/>
      <w:r w:rsidR="001A7390" w:rsidRPr="00862582">
        <w:rPr>
          <w:sz w:val="20"/>
          <w:lang w:val="kk-KZ"/>
        </w:rPr>
        <w:t>бизнес-</w:t>
      </w:r>
      <w:bookmarkStart w:id="0" w:name="_GoBack"/>
      <w:bookmarkEnd w:id="0"/>
      <w:r w:rsidR="001A7390" w:rsidRPr="00862582">
        <w:rPr>
          <w:sz w:val="20"/>
          <w:lang w:val="kk-KZ"/>
        </w:rPr>
        <w:t>процестерінің</w:t>
      </w:r>
      <w:proofErr w:type="spellEnd"/>
      <w:r w:rsidR="001A7390" w:rsidRPr="00862582">
        <w:rPr>
          <w:sz w:val="20"/>
          <w:lang w:val="kk-KZ"/>
        </w:rPr>
        <w:t xml:space="preserve"> анықтамалығы</w:t>
      </w:r>
    </w:p>
    <w:p w:rsidR="001A7390" w:rsidRPr="00862582" w:rsidRDefault="001A7390" w:rsidP="001A7390">
      <w:pPr>
        <w:jc w:val="center"/>
        <w:rPr>
          <w:sz w:val="20"/>
          <w:lang w:val="kk-KZ"/>
        </w:rPr>
      </w:pPr>
    </w:p>
    <w:p w:rsidR="001A7390" w:rsidRPr="00862582" w:rsidRDefault="00B75532" w:rsidP="001A7390">
      <w:pPr>
        <w:pStyle w:val="af0"/>
        <w:jc w:val="center"/>
        <w:rPr>
          <w:rFonts w:ascii="Times New Roman" w:hAnsi="Times New Roman"/>
          <w:sz w:val="20"/>
          <w:szCs w:val="20"/>
          <w:lang w:val="kk-KZ"/>
        </w:rPr>
      </w:pPr>
      <w:r>
        <w:rPr>
          <w:noProof/>
          <w:lang w:eastAsia="ru-RU"/>
        </w:rPr>
        <w:pict>
          <v:roundrect id="_x0000_s10141" style="position:absolute;left:0;text-align:left;margin-left:456.15pt;margin-top:2.75pt;width:155.35pt;height:35.85pt;z-index:25967308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" strokecolor="#f79646" strokeweight="2pt">
            <v:textbox style="mso-next-textbox:#_x0000_s10141">
              <w:txbxContent>
                <w:p w:rsidR="00DF05AF" w:rsidRPr="00693B36" w:rsidRDefault="00DF05AF" w:rsidP="001A7390">
                  <w:pPr>
                    <w:jc w:val="center"/>
                    <w:rPr>
                      <w:sz w:val="20"/>
                    </w:rPr>
                  </w:pPr>
                  <w:r>
                    <w:rPr>
                      <w:sz w:val="20"/>
                      <w:lang w:val="kk-KZ"/>
                    </w:rPr>
                    <w:t>БҚД уәкілетті қызметкері</w:t>
                  </w:r>
                </w:p>
                <w:p w:rsidR="00DF05AF" w:rsidRDefault="00DF05AF" w:rsidP="001A7390">
                  <w:pPr>
                    <w:jc w:val="center"/>
                  </w:pPr>
                </w:p>
              </w:txbxContent>
            </v:textbox>
          </v:roundrect>
        </w:pict>
      </w:r>
      <w:r>
        <w:rPr>
          <w:noProof/>
        </w:rPr>
        <w:pict>
          <v:roundrect id="_x0000_s10136" style="position:absolute;left:0;text-align:left;margin-left:-20.3pt;margin-top:2.75pt;width:102.25pt;height:51pt;z-index:25966796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" strokecolor="#f79646" strokeweight="2pt">
            <v:textbox style="mso-next-textbox:#_x0000_s10136">
              <w:txbxContent>
                <w:p w:rsidR="00DF05AF" w:rsidRPr="00942258" w:rsidRDefault="00DF05AF" w:rsidP="009665FA">
                  <w:pPr>
                    <w:jc w:val="center"/>
                    <w:rPr>
                      <w:sz w:val="20"/>
                    </w:rPr>
                  </w:pPr>
                  <w:r>
                    <w:rPr>
                      <w:sz w:val="20"/>
                      <w:lang w:val="kk-KZ"/>
                    </w:rPr>
                    <w:t>Көрсетілетін қызметті алушы</w:t>
                  </w:r>
                </w:p>
              </w:txbxContent>
            </v:textbox>
          </v:roundrect>
        </w:pict>
      </w:r>
      <w:r>
        <w:rPr>
          <w:noProof/>
        </w:rPr>
        <w:pict>
          <v:roundrect id="_x0000_s10137" style="position:absolute;left:0;text-align:left;margin-left:93.3pt;margin-top:2.75pt;width:115.55pt;height:73.8pt;z-index:25966899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" strokecolor="#f79646" strokeweight="2pt">
            <v:textbox style="mso-next-textbox:#_x0000_s10137">
              <w:txbxContent>
                <w:p w:rsidR="00DF05AF" w:rsidRPr="00693B36" w:rsidRDefault="00DF05AF" w:rsidP="001A7390">
                  <w:pPr>
                    <w:ind w:right="57"/>
                    <w:jc w:val="center"/>
                    <w:rPr>
                      <w:sz w:val="20"/>
                    </w:rPr>
                  </w:pPr>
                  <w:r>
                    <w:rPr>
                      <w:sz w:val="20"/>
                      <w:lang w:val="kk-KZ"/>
                    </w:rPr>
                    <w:t>Хат-хабарды қабылдауға және тіркеуге уәкілетті қызметкер</w:t>
                  </w:r>
                </w:p>
                <w:p w:rsidR="00DF05AF" w:rsidRDefault="00DF05AF" w:rsidP="001A7390">
                  <w:pPr>
                    <w:jc w:val="center"/>
                  </w:pPr>
                </w:p>
              </w:txbxContent>
            </v:textbox>
          </v:roundrect>
        </w:pict>
      </w:r>
      <w:r>
        <w:rPr>
          <w:noProof/>
        </w:rPr>
        <w:pict>
          <v:roundrect id="_x0000_s10139" style="position:absolute;left:0;text-align:left;margin-left:215.35pt;margin-top:2.75pt;width:111.35pt;height:59.75pt;z-index:2596710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" strokecolor="#f79646" strokeweight="2pt">
            <v:textbox style="mso-next-textbox:#_x0000_s10139">
              <w:txbxContent>
                <w:p w:rsidR="00DF05AF" w:rsidRDefault="00DF05AF" w:rsidP="001A7390">
                  <w:pPr>
                    <w:jc w:val="center"/>
                  </w:pPr>
                  <w:r>
                    <w:rPr>
                      <w:sz w:val="20"/>
                      <w:lang w:val="kk-KZ"/>
                    </w:rPr>
                    <w:t>Қазақстан Республикасы Ұлттық Банкінің басшылығы</w:t>
                  </w:r>
                </w:p>
              </w:txbxContent>
            </v:textbox>
          </v:roundrect>
        </w:pict>
      </w:r>
      <w:r>
        <w:rPr>
          <w:noProof/>
        </w:rPr>
        <w:pict>
          <v:roundrect id="_x0000_s10140" style="position:absolute;left:0;text-align:left;margin-left:332.85pt;margin-top:2.75pt;width:108.65pt;height:38.5pt;z-index:2596720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" strokecolor="#f79646" strokeweight="2pt">
            <v:textbox style="mso-next-textbox:#_x0000_s10140">
              <w:txbxContent>
                <w:p w:rsidR="00DF05AF" w:rsidRPr="008665D4" w:rsidRDefault="00DF05AF" w:rsidP="001A7390">
                  <w:pPr>
                    <w:pStyle w:val="a9"/>
                    <w:spacing w:before="0" w:after="0"/>
                    <w:jc w:val="center"/>
                    <w:rPr>
                      <w:sz w:val="20"/>
                    </w:rPr>
                  </w:pPr>
                  <w:r w:rsidRPr="008665D4">
                    <w:rPr>
                      <w:sz w:val="20"/>
                      <w:lang w:val="kk-KZ"/>
                    </w:rPr>
                    <w:t>БҚД басшылығы</w:t>
                  </w:r>
                </w:p>
                <w:p w:rsidR="00DF05AF" w:rsidRDefault="00DF05AF" w:rsidP="001A7390">
                  <w:pPr>
                    <w:jc w:val="center"/>
                  </w:pPr>
                </w:p>
              </w:txbxContent>
            </v:textbox>
          </v:roundrect>
        </w:pict>
      </w:r>
      <w:r>
        <w:rPr>
          <w:noProof/>
          <w:lang w:eastAsia="ru-RU"/>
        </w:rPr>
        <w:pict>
          <v:roundrect id="_x0000_s10138" style="position:absolute;left:0;text-align:left;margin-left:621.65pt;margin-top:6.3pt;width:118.75pt;height:34.95pt;z-index:25967001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" strokecolor="#f79646" strokeweight="2pt">
            <v:textbox style="mso-next-textbox:#_x0000_s10138">
              <w:txbxContent>
                <w:p w:rsidR="00DF05AF" w:rsidRPr="00A44990" w:rsidRDefault="00DF05AF" w:rsidP="001A7390">
                  <w:pPr>
                    <w:pStyle w:val="a9"/>
                    <w:spacing w:before="0" w:after="0"/>
                    <w:jc w:val="center"/>
                    <w:rPr>
                      <w:sz w:val="20"/>
                    </w:rPr>
                  </w:pPr>
                  <w:r w:rsidRPr="00A44990">
                    <w:rPr>
                      <w:sz w:val="20"/>
                    </w:rPr>
                    <w:t>Комиссия</w:t>
                  </w:r>
                </w:p>
                <w:p w:rsidR="00DF05AF" w:rsidRDefault="00DF05AF" w:rsidP="001A7390">
                  <w:pPr>
                    <w:jc w:val="center"/>
                  </w:pPr>
                </w:p>
              </w:txbxContent>
            </v:textbox>
          </v:roundrect>
        </w:pict>
      </w:r>
    </w:p>
    <w:p w:rsidR="001A7390" w:rsidRPr="00862582" w:rsidRDefault="001A7390" w:rsidP="001A7390">
      <w:pPr>
        <w:rPr>
          <w:lang w:val="kk-KZ"/>
        </w:rPr>
      </w:pPr>
    </w:p>
    <w:p w:rsidR="001A7390" w:rsidRPr="00862582" w:rsidRDefault="001A7390" w:rsidP="001A7390">
      <w:pPr>
        <w:rPr>
          <w:lang w:val="kk-KZ"/>
        </w:rPr>
      </w:pPr>
    </w:p>
    <w:p w:rsidR="001A7390" w:rsidRPr="00862582" w:rsidRDefault="00B75532" w:rsidP="001A7390">
      <w:pPr>
        <w:rPr>
          <w:lang w:val="kk-KZ"/>
        </w:rPr>
      </w:pPr>
      <w:r>
        <w:rPr>
          <w:noProof/>
        </w:rPr>
        <w:pict>
          <v:shapetype id="_x0000_t109" coordsize="21600,21600" o:spt="109" path="m,l,21600r21600,l21600,xe">
            <v:stroke joinstyle="miter"/>
            <v:path gradientshapeok="t" o:connecttype="rect"/>
          </v:shapetype>
          <v:shape id="_x0000_s10145" type="#_x0000_t109" style="position:absolute;left:0;text-align:left;margin-left:633.5pt;margin-top:13.85pt;width:116.6pt;height:249.45pt;z-index:2596771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" strokecolor="#f79646" strokeweight="2pt">
            <v:textbox style="mso-next-textbox:#_x0000_s10145">
              <w:txbxContent>
                <w:p w:rsidR="00DF05AF" w:rsidRPr="009665FA" w:rsidRDefault="00DF05AF" w:rsidP="001A7390">
                  <w:pPr>
                    <w:ind w:firstLine="360"/>
                    <w:rPr>
                      <w:sz w:val="18"/>
                      <w:szCs w:val="18"/>
                      <w:lang w:val="kk-KZ"/>
                    </w:rPr>
                  </w:pPr>
                  <w:r w:rsidRPr="009665FA">
                    <w:rPr>
                      <w:sz w:val="18"/>
                      <w:szCs w:val="18"/>
                      <w:lang w:val="kk-KZ"/>
                    </w:rPr>
                    <w:t>Көрсетілетін қызметтерді алушының орналасқан жері бойынша кредиттік бюроның пайдалануына кредиттік тарихтардың деректер базасын басқару жүйесін енгізу бойынша іс-шараларды орындауын тексеруді жүзеге асыру, кредиттік бюроның кредиттік тарихтардың деректер базасын басқару жүйесін пайдалануға енгізуге дайын болуын (болмауын) көрсете отырып, кредиттік бюроның пайдалануына кредиттік тарихтардың деректер базасын басқару жүйесін енгізу актісін дайындау</w:t>
                  </w:r>
                  <w:r w:rsidRPr="009665FA">
                    <w:rPr>
                      <w:sz w:val="18"/>
                      <w:szCs w:val="18"/>
                    </w:rPr>
                    <w:t>.</w:t>
                  </w:r>
                </w:p>
                <w:p w:rsidR="00DF05AF" w:rsidRPr="009665FA" w:rsidRDefault="00DF05AF" w:rsidP="001A7390">
                  <w:pPr>
                    <w:jc w:val="center"/>
                    <w:rPr>
                      <w:sz w:val="18"/>
                      <w:szCs w:val="18"/>
                      <w:lang w:val="kk-KZ"/>
                    </w:rPr>
                  </w:pPr>
                </w:p>
              </w:txbxContent>
            </v:textbox>
          </v:shape>
        </w:pict>
      </w:r>
      <w:r>
        <w:rPr>
          <w:noProof/>
        </w:rPr>
        <w:pict>
          <v:shape id="_x0000_s10146" type="#_x0000_t109" style="position:absolute;left:0;text-align:left;margin-left:441.5pt;margin-top:4.7pt;width:180pt;height:71.95pt;z-index:2596782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" strokecolor="#f79646" strokeweight="2pt">
            <v:textbox style="mso-next-textbox:#_x0000_s10146">
              <w:txbxContent>
                <w:p w:rsidR="00DF05AF" w:rsidRPr="009665FA" w:rsidRDefault="00DF05AF" w:rsidP="009665FA">
                  <w:pPr>
                    <w:ind w:firstLine="708"/>
                    <w:jc w:val="center"/>
                    <w:rPr>
                      <w:bCs/>
                      <w:sz w:val="18"/>
                      <w:szCs w:val="18"/>
                    </w:rPr>
                  </w:pPr>
                  <w:r w:rsidRPr="009665FA">
                    <w:rPr>
                      <w:sz w:val="18"/>
                      <w:szCs w:val="18"/>
                      <w:lang w:val="kk-KZ"/>
                    </w:rPr>
                    <w:t>Өтінішті қарау және көрсетілетін комиссияны құру үшін қызметкерлерді бөлу туралы хаттарды дайындау және ҚҰИД мен ақпараттандыру саласындағы уәкілетті органға жіберу.</w:t>
                  </w:r>
                </w:p>
                <w:p w:rsidR="00DF05AF" w:rsidRDefault="00DF05AF" w:rsidP="001A7390">
                  <w:pPr>
                    <w:ind w:firstLine="708"/>
                    <w:rPr>
                      <w:bCs/>
                      <w:sz w:val="18"/>
                      <w:szCs w:val="18"/>
                    </w:rPr>
                  </w:pPr>
                </w:p>
                <w:p w:rsidR="00DF05AF" w:rsidRDefault="00DF05AF" w:rsidP="001A7390">
                  <w:pPr>
                    <w:ind w:firstLine="708"/>
                    <w:rPr>
                      <w:bCs/>
                      <w:sz w:val="18"/>
                      <w:szCs w:val="18"/>
                    </w:rPr>
                  </w:pPr>
                </w:p>
                <w:p w:rsidR="00DF05AF" w:rsidRDefault="00DF05AF" w:rsidP="001A7390">
                  <w:pPr>
                    <w:ind w:firstLine="708"/>
                    <w:rPr>
                      <w:bCs/>
                      <w:sz w:val="18"/>
                      <w:szCs w:val="18"/>
                    </w:rPr>
                  </w:pPr>
                </w:p>
                <w:p w:rsidR="00DF05AF" w:rsidRDefault="00DF05AF" w:rsidP="001A7390">
                  <w:pPr>
                    <w:ind w:firstLine="708"/>
                    <w:rPr>
                      <w:bCs/>
                      <w:sz w:val="18"/>
                      <w:szCs w:val="18"/>
                    </w:rPr>
                  </w:pPr>
                </w:p>
                <w:p w:rsidR="00DF05AF" w:rsidRDefault="00DF05AF" w:rsidP="001A7390">
                  <w:pPr>
                    <w:ind w:firstLine="708"/>
                    <w:jc w:val="center"/>
                    <w:rPr>
                      <w:bCs/>
                      <w:sz w:val="18"/>
                      <w:szCs w:val="18"/>
                    </w:rPr>
                  </w:pPr>
                </w:p>
                <w:p w:rsidR="00DF05AF" w:rsidRDefault="00DF05AF" w:rsidP="001A7390">
                  <w:pPr>
                    <w:ind w:firstLine="708"/>
                    <w:jc w:val="center"/>
                    <w:rPr>
                      <w:bCs/>
                      <w:sz w:val="18"/>
                      <w:szCs w:val="18"/>
                    </w:rPr>
                  </w:pPr>
                </w:p>
                <w:p w:rsidR="00DF05AF" w:rsidRDefault="00DF05AF" w:rsidP="001A7390">
                  <w:pPr>
                    <w:ind w:firstLine="708"/>
                    <w:jc w:val="center"/>
                    <w:rPr>
                      <w:bCs/>
                      <w:sz w:val="18"/>
                      <w:szCs w:val="18"/>
                    </w:rPr>
                  </w:pPr>
                </w:p>
                <w:p w:rsidR="00DF05AF" w:rsidRDefault="00DF05AF" w:rsidP="001A7390">
                  <w:pPr>
                    <w:ind w:firstLine="708"/>
                    <w:jc w:val="center"/>
                    <w:rPr>
                      <w:bCs/>
                      <w:sz w:val="18"/>
                      <w:szCs w:val="18"/>
                    </w:rPr>
                  </w:pPr>
                </w:p>
                <w:p w:rsidR="00DF05AF" w:rsidRDefault="00DF05AF" w:rsidP="001A7390">
                  <w:pPr>
                    <w:ind w:firstLine="708"/>
                    <w:jc w:val="center"/>
                    <w:rPr>
                      <w:bCs/>
                      <w:sz w:val="18"/>
                      <w:szCs w:val="18"/>
                    </w:rPr>
                  </w:pPr>
                </w:p>
                <w:p w:rsidR="00DF05AF" w:rsidRDefault="00DF05AF" w:rsidP="001A7390">
                  <w:pPr>
                    <w:ind w:firstLine="708"/>
                    <w:jc w:val="center"/>
                    <w:rPr>
                      <w:bCs/>
                      <w:sz w:val="18"/>
                      <w:szCs w:val="18"/>
                    </w:rPr>
                  </w:pPr>
                </w:p>
                <w:p w:rsidR="00DF05AF" w:rsidRDefault="00DF05AF" w:rsidP="001A7390">
                  <w:pPr>
                    <w:ind w:firstLine="708"/>
                    <w:jc w:val="center"/>
                    <w:rPr>
                      <w:bCs/>
                      <w:sz w:val="18"/>
                      <w:szCs w:val="18"/>
                    </w:rPr>
                  </w:pPr>
                </w:p>
                <w:p w:rsidR="00DF05AF" w:rsidRDefault="00DF05AF" w:rsidP="001A7390">
                  <w:pPr>
                    <w:ind w:firstLine="708"/>
                    <w:jc w:val="center"/>
                    <w:rPr>
                      <w:bCs/>
                      <w:sz w:val="18"/>
                      <w:szCs w:val="18"/>
                    </w:rPr>
                  </w:pPr>
                </w:p>
                <w:p w:rsidR="00DF05AF" w:rsidRDefault="00DF05AF" w:rsidP="001A7390">
                  <w:pPr>
                    <w:ind w:firstLine="708"/>
                    <w:jc w:val="center"/>
                    <w:rPr>
                      <w:bCs/>
                      <w:sz w:val="18"/>
                      <w:szCs w:val="18"/>
                    </w:rPr>
                  </w:pPr>
                </w:p>
                <w:p w:rsidR="00DF05AF" w:rsidRPr="000053FF" w:rsidRDefault="00DF05AF" w:rsidP="001A7390">
                  <w:pPr>
                    <w:ind w:firstLine="708"/>
                    <w:jc w:val="center"/>
                    <w:rPr>
                      <w:bCs/>
                      <w:sz w:val="18"/>
                      <w:szCs w:val="18"/>
                    </w:rPr>
                  </w:pPr>
                </w:p>
                <w:p w:rsidR="00DF05AF" w:rsidRPr="00633750" w:rsidRDefault="00DF05AF" w:rsidP="001A7390">
                  <w:pPr>
                    <w:jc w:val="center"/>
                    <w:rPr>
                      <w:sz w:val="18"/>
                      <w:szCs w:val="18"/>
                    </w:rPr>
                  </w:pPr>
                </w:p>
              </w:txbxContent>
            </v:textbox>
          </v:shape>
        </w:pict>
      </w:r>
    </w:p>
    <w:p w:rsidR="001A7390" w:rsidRPr="00862582" w:rsidRDefault="00B75532" w:rsidP="001A7390">
      <w:pPr>
        <w:rPr>
          <w:lang w:val="kk-KZ"/>
        </w:rPr>
      </w:pPr>
      <w:r>
        <w:rPr>
          <w:noProof/>
        </w:rPr>
        <w:pict>
          <v:shape id="_x0000_s10143" type="#_x0000_t109" style="position:absolute;left:0;text-align:left;margin-left:337.15pt;margin-top:7.35pt;width:85.9pt;height:95.45pt;z-index:2596751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" strokecolor="#f79646" strokeweight="2pt">
            <v:textbox style="mso-next-textbox:#_x0000_s10143">
              <w:txbxContent>
                <w:p w:rsidR="00DF05AF" w:rsidRPr="00752809" w:rsidRDefault="00DF05AF" w:rsidP="001A7390">
                  <w:pPr>
                    <w:jc w:val="center"/>
                    <w:rPr>
                      <w:sz w:val="18"/>
                      <w:szCs w:val="18"/>
                    </w:rPr>
                  </w:pPr>
                  <w:r>
                    <w:rPr>
                      <w:bCs/>
                      <w:sz w:val="18"/>
                      <w:szCs w:val="18"/>
                      <w:lang w:val="kk-KZ"/>
                    </w:rPr>
                    <w:t>Уәкілетті қызметкерді белгілеу және оған өтінішті орындауға беру</w:t>
                  </w:r>
                  <w:r w:rsidRPr="00752809">
                    <w:rPr>
                      <w:bCs/>
                      <w:sz w:val="18"/>
                      <w:szCs w:val="18"/>
                    </w:rPr>
                    <w:t>.</w:t>
                  </w:r>
                </w:p>
                <w:p w:rsidR="00DF05AF" w:rsidRDefault="00DF05AF" w:rsidP="001A7390">
                  <w:pPr>
                    <w:jc w:val="center"/>
                  </w:pPr>
                </w:p>
              </w:txbxContent>
            </v:textbox>
          </v:shape>
        </w:pict>
      </w:r>
    </w:p>
    <w:p w:rsidR="001A7390" w:rsidRPr="00862582" w:rsidRDefault="00B75532" w:rsidP="001A7390">
      <w:pPr>
        <w:rPr>
          <w:lang w:val="kk-KZ"/>
        </w:rPr>
      </w:pPr>
      <w:r>
        <w:rPr>
          <w:noProof/>
        </w:rPr>
        <w:pict>
          <v:shape id="_x0000_s10147" type="#_x0000_t109" style="position:absolute;left:0;text-align:left;margin-left:-15.55pt;margin-top:2.35pt;width:97.5pt;height:92.6pt;z-index:2596792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" strokecolor="#f79646" strokeweight="2pt">
            <v:textbox style="mso-next-textbox:#_x0000_s10147">
              <w:txbxContent>
                <w:p w:rsidR="00DF05AF" w:rsidRPr="008562D4" w:rsidRDefault="00DF05AF" w:rsidP="001A7390">
                  <w:pPr>
                    <w:jc w:val="center"/>
                    <w:rPr>
                      <w:sz w:val="18"/>
                      <w:szCs w:val="18"/>
                    </w:rPr>
                  </w:pPr>
                  <w:r w:rsidRPr="00774A25">
                    <w:rPr>
                      <w:sz w:val="18"/>
                      <w:szCs w:val="18"/>
                      <w:lang w:val="kk-KZ"/>
                    </w:rPr>
                    <w:t xml:space="preserve">Көрсетілетін қызметті алушы мемлекеттік көрсетілетін қызметті алу үшін </w:t>
                  </w:r>
                  <w:r w:rsidRPr="008562D4">
                    <w:rPr>
                      <w:sz w:val="18"/>
                      <w:szCs w:val="18"/>
                    </w:rPr>
                    <w:t>е</w:t>
                  </w:r>
                  <w:proofErr w:type="spellStart"/>
                  <w:r>
                    <w:rPr>
                      <w:sz w:val="18"/>
                      <w:szCs w:val="18"/>
                      <w:lang w:val="kk-KZ"/>
                    </w:rPr>
                    <w:t>ркін</w:t>
                  </w:r>
                  <w:proofErr w:type="spellEnd"/>
                  <w:r>
                    <w:rPr>
                      <w:sz w:val="18"/>
                      <w:szCs w:val="18"/>
                      <w:lang w:val="kk-KZ"/>
                    </w:rPr>
                    <w:t xml:space="preserve"> нысанда жазылған өтінішті береді</w:t>
                  </w:r>
                </w:p>
                <w:p w:rsidR="00DF05AF" w:rsidRPr="00633750" w:rsidRDefault="00DF05AF" w:rsidP="001A7390">
                  <w:pPr>
                    <w:jc w:val="center"/>
                    <w:rPr>
                      <w:sz w:val="18"/>
                      <w:szCs w:val="18"/>
                    </w:rPr>
                  </w:pPr>
                </w:p>
              </w:txbxContent>
            </v:textbox>
          </v:shape>
        </w:pict>
      </w:r>
      <w:r>
        <w:rPr>
          <w:noProof/>
        </w:rPr>
        <w:pict>
          <v:shape id="_x0000_s10144" type="#_x0000_t109" style="position:absolute;left:0;text-align:left;margin-left:225.55pt;margin-top:7.85pt;width:93pt;height:94.65pt;z-index:2596761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" strokecolor="#f79646" strokeweight="2pt">
            <v:textbox style="mso-next-textbox:#_x0000_s10144">
              <w:txbxContent>
                <w:p w:rsidR="00DF05AF" w:rsidRPr="00752809" w:rsidRDefault="00DF05AF" w:rsidP="001A7390">
                  <w:pPr>
                    <w:jc w:val="center"/>
                    <w:rPr>
                      <w:sz w:val="18"/>
                      <w:szCs w:val="18"/>
                    </w:rPr>
                  </w:pPr>
                  <w:r>
                    <w:rPr>
                      <w:bCs/>
                      <w:sz w:val="18"/>
                      <w:szCs w:val="18"/>
                      <w:lang w:val="kk-KZ"/>
                    </w:rPr>
                    <w:t xml:space="preserve">Өтінішке бұрыштама қою және оны </w:t>
                  </w:r>
                  <w:proofErr w:type="spellStart"/>
                  <w:r>
                    <w:rPr>
                      <w:bCs/>
                      <w:sz w:val="18"/>
                      <w:szCs w:val="18"/>
                      <w:lang w:val="kk-KZ"/>
                    </w:rPr>
                    <w:t>БҚД-ға</w:t>
                  </w:r>
                  <w:proofErr w:type="spellEnd"/>
                  <w:r>
                    <w:rPr>
                      <w:bCs/>
                      <w:sz w:val="18"/>
                      <w:szCs w:val="18"/>
                      <w:lang w:val="kk-KZ"/>
                    </w:rPr>
                    <w:t xml:space="preserve"> беру</w:t>
                  </w:r>
                  <w:r w:rsidRPr="00752809">
                    <w:rPr>
                      <w:bCs/>
                      <w:sz w:val="18"/>
                      <w:szCs w:val="18"/>
                    </w:rPr>
                    <w:t>.</w:t>
                  </w:r>
                </w:p>
                <w:p w:rsidR="00DF05AF" w:rsidRDefault="00DF05AF" w:rsidP="001A7390">
                  <w:pPr>
                    <w:jc w:val="center"/>
                  </w:pPr>
                </w:p>
              </w:txbxContent>
            </v:textbox>
          </v:shape>
        </w:pict>
      </w:r>
    </w:p>
    <w:p w:rsidR="001A7390" w:rsidRPr="00862582" w:rsidRDefault="00B75532" w:rsidP="001A7390">
      <w:pPr>
        <w:rPr>
          <w:lang w:val="kk-KZ"/>
        </w:rPr>
      </w:pPr>
      <w:r>
        <w:rPr>
          <w:noProof/>
        </w:rPr>
        <w:pict>
          <v:line id="_x0000_s10152" style="position:absolute;left:0;text-align:left;flip:y;z-index:259684352;visibility:visible" from="423.05pt,4.4pt" to="441.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">
            <v:stroke endarrow="block"/>
          </v:line>
        </w:pict>
      </w:r>
      <w:r>
        <w:rPr>
          <w:noProof/>
        </w:rPr>
        <w:pict>
          <v:line id="_x0000_s10151" style="position:absolute;left:0;text-align:left;flip:y;z-index:259683328;visibility:visible" from="202.7pt,14.05pt" to="225.55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">
            <v:stroke endarrow="block"/>
          </v:line>
        </w:pict>
      </w:r>
      <w:r>
        <w:rPr>
          <w:noProof/>
        </w:rPr>
        <w:pict>
          <v:shape id="_x0000_s10142" type="#_x0000_t109" style="position:absolute;left:0;text-align:left;margin-left:102.5pt;margin-top:4.4pt;width:100.2pt;height:123.4pt;z-index:2596741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" strokecolor="#f79646" strokeweight="2pt">
            <v:textbox style="mso-next-textbox:#_x0000_s10142">
              <w:txbxContent>
                <w:p w:rsidR="00DF05AF" w:rsidRPr="00633750" w:rsidRDefault="00DF05AF" w:rsidP="001A7390">
                  <w:pPr>
                    <w:pStyle w:val="21"/>
                    <w:spacing w:after="0" w:line="240" w:lineRule="auto"/>
                    <w:jc w:val="center"/>
                    <w:rPr>
                      <w:sz w:val="18"/>
                      <w:szCs w:val="18"/>
                      <w:highlight w:val="yellow"/>
                    </w:rPr>
                  </w:pPr>
                  <w:r>
                    <w:rPr>
                      <w:sz w:val="18"/>
                      <w:szCs w:val="18"/>
                      <w:lang w:val="kk-KZ"/>
                    </w:rPr>
                    <w:t>К</w:t>
                  </w:r>
                  <w:r w:rsidRPr="009409C1">
                    <w:rPr>
                      <w:sz w:val="18"/>
                      <w:szCs w:val="18"/>
                      <w:lang w:val="kk-KZ"/>
                    </w:rPr>
                    <w:t xml:space="preserve">өрсетілетін қызметі алушы ұсынған </w:t>
                  </w:r>
                  <w:r>
                    <w:rPr>
                      <w:sz w:val="18"/>
                      <w:szCs w:val="18"/>
                      <w:lang w:val="kk-KZ"/>
                    </w:rPr>
                    <w:t xml:space="preserve">өтінішті </w:t>
                  </w:r>
                  <w:r w:rsidRPr="009409C1">
                    <w:rPr>
                      <w:sz w:val="18"/>
                      <w:szCs w:val="18"/>
                      <w:lang w:val="kk-KZ"/>
                    </w:rPr>
                    <w:t>қабылдау және тіркеу,</w:t>
                  </w:r>
                  <w:r w:rsidRPr="009409C1">
                    <w:rPr>
                      <w:rStyle w:val="s0"/>
                      <w:sz w:val="18"/>
                      <w:szCs w:val="18"/>
                    </w:rPr>
                    <w:t xml:space="preserve"> </w:t>
                  </w:r>
                  <w:r>
                    <w:rPr>
                      <w:sz w:val="18"/>
                      <w:szCs w:val="18"/>
                      <w:lang w:val="kk-KZ"/>
                    </w:rPr>
                    <w:t>өтінішті</w:t>
                  </w:r>
                  <w:r w:rsidRPr="009409C1">
                    <w:rPr>
                      <w:sz w:val="18"/>
                      <w:szCs w:val="18"/>
                      <w:lang w:val="kk-KZ"/>
                    </w:rPr>
                    <w:t xml:space="preserve"> Қазақстан Республикасы Ұлттық Банкі</w:t>
                  </w:r>
                  <w:r>
                    <w:rPr>
                      <w:sz w:val="18"/>
                      <w:szCs w:val="18"/>
                      <w:lang w:val="kk-KZ"/>
                    </w:rPr>
                    <w:t>нің</w:t>
                  </w:r>
                  <w:r>
                    <w:rPr>
                      <w:sz w:val="20"/>
                      <w:szCs w:val="20"/>
                      <w:lang w:val="kk-KZ"/>
                    </w:rPr>
                    <w:t xml:space="preserve"> </w:t>
                  </w:r>
                  <w:r w:rsidRPr="009409C1">
                    <w:rPr>
                      <w:sz w:val="20"/>
                      <w:szCs w:val="20"/>
                      <w:lang w:val="kk-KZ"/>
                    </w:rPr>
                    <w:t xml:space="preserve">  </w:t>
                  </w:r>
                  <w:r w:rsidRPr="009409C1">
                    <w:rPr>
                      <w:sz w:val="18"/>
                      <w:szCs w:val="18"/>
                      <w:lang w:val="kk-KZ"/>
                    </w:rPr>
                    <w:t>басшылығына  беру</w:t>
                  </w:r>
                  <w:r w:rsidRPr="00693B36">
                    <w:rPr>
                      <w:sz w:val="18"/>
                      <w:szCs w:val="18"/>
                    </w:rPr>
                    <w:t>.</w:t>
                  </w:r>
                </w:p>
                <w:p w:rsidR="00DF05AF" w:rsidRDefault="00DF05AF" w:rsidP="001A7390">
                  <w:pPr>
                    <w:jc w:val="center"/>
                  </w:pPr>
                </w:p>
              </w:txbxContent>
            </v:textbox>
          </v:shape>
        </w:pict>
      </w:r>
      <w:r>
        <w:rPr>
          <w:noProof/>
        </w:rPr>
        <w:pict>
          <v:line id="_x0000_s10150" style="position:absolute;left:0;text-align:left;flip:y;z-index:259682304;visibility:visible" from="318.55pt,7.65pt" to="336.9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">
            <v:stroke endarrow="block"/>
          </v:line>
        </w:pict>
      </w:r>
    </w:p>
    <w:p w:rsidR="001A7390" w:rsidRPr="00862582" w:rsidRDefault="00B75532" w:rsidP="001A7390">
      <w:pPr>
        <w:rPr>
          <w:lang w:val="kk-KZ"/>
        </w:rPr>
      </w:pPr>
      <w:r>
        <w:rPr>
          <w:noProof/>
        </w:rPr>
        <w:pict>
          <v:line id="_x0000_s10161" style="position:absolute;left:0;text-align:left;z-index:259693568;visibility:visible" from="607.2pt,12.55pt" to="607.2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">
            <v:stroke endarrow="block"/>
          </v:line>
        </w:pict>
      </w:r>
      <w:r>
        <w:rPr>
          <w:noProof/>
        </w:rPr>
        <w:pict>
          <v:shapetype id="_x0000_t32" coordsize="21600,21600" o:spt="32" o:oned="t" path="m,l21600,21600e" filled="f">
            <v:path arrowok="t" fillok="f" o:connecttype="none"/>
            <o:lock v:ext="edit" shapetype="t"/>
          </v:shapetype>
          <v:shape id="_x0000_s10159" type="#_x0000_t32" style="position:absolute;left:0;text-align:left;margin-left:531.8pt;margin-top:12.55pt;width:0;height:7.25pt;z-index:259691520" o:connectortype="straight"/>
        </w:pict>
      </w:r>
      <w:r>
        <w:rPr>
          <w:noProof/>
        </w:rPr>
        <w:pict>
          <v:line id="_x0000_s10149" style="position:absolute;left:0;text-align:left;flip:y;z-index:259681280;visibility:visible" from="83.9pt,.65pt" to="102.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">
            <v:stroke endarrow="block"/>
          </v:line>
        </w:pict>
      </w:r>
    </w:p>
    <w:p w:rsidR="001A7390" w:rsidRPr="00862582" w:rsidRDefault="00B75532" w:rsidP="001A7390">
      <w:pPr>
        <w:rPr>
          <w:lang w:val="kk-KZ"/>
        </w:rPr>
      </w:pPr>
      <w:r>
        <w:rPr>
          <w:noProof/>
        </w:rPr>
        <w:pict>
          <v:shape id="_x0000_s10158" type="#_x0000_t109" style="position:absolute;left:0;text-align:left;margin-left:470.7pt;margin-top:5.7pt;width:103.7pt;height:24.3pt;z-index:2596904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" strokecolor="#f79646" strokeweight="2pt">
            <v:textbox style="mso-next-textbox:#_x0000_s10158">
              <w:txbxContent>
                <w:p w:rsidR="00DF05AF" w:rsidRPr="00633750" w:rsidRDefault="00DF05AF" w:rsidP="001A7390">
                  <w:pPr>
                    <w:jc w:val="center"/>
                    <w:rPr>
                      <w:sz w:val="18"/>
                      <w:szCs w:val="18"/>
                    </w:rPr>
                  </w:pPr>
                  <w:r>
                    <w:rPr>
                      <w:sz w:val="18"/>
                      <w:szCs w:val="18"/>
                      <w:lang w:val="kk-KZ"/>
                    </w:rPr>
                    <w:t>Күнтізбелік 5</w:t>
                  </w:r>
                  <w:r>
                    <w:rPr>
                      <w:sz w:val="18"/>
                      <w:szCs w:val="18"/>
                    </w:rPr>
                    <w:t xml:space="preserve"> к</w:t>
                  </w:r>
                  <w:r>
                    <w:rPr>
                      <w:sz w:val="18"/>
                      <w:szCs w:val="18"/>
                      <w:lang w:val="kk-KZ"/>
                    </w:rPr>
                    <w:t>үн</w:t>
                  </w:r>
                </w:p>
                <w:p w:rsidR="00DF05AF" w:rsidRPr="00C601D1" w:rsidRDefault="00DF05AF" w:rsidP="001A7390">
                  <w:pPr>
                    <w:jc w:val="center"/>
                    <w:rPr>
                      <w:sz w:val="18"/>
                      <w:szCs w:val="18"/>
                    </w:rPr>
                  </w:pPr>
                </w:p>
              </w:txbxContent>
            </v:textbox>
          </v:shape>
        </w:pict>
      </w:r>
    </w:p>
    <w:p w:rsidR="001A7390" w:rsidRPr="00862582" w:rsidRDefault="001A7390" w:rsidP="001A7390">
      <w:pPr>
        <w:rPr>
          <w:lang w:val="kk-KZ"/>
        </w:rPr>
      </w:pPr>
    </w:p>
    <w:p w:rsidR="001A7390" w:rsidRPr="00862582" w:rsidRDefault="00B75532" w:rsidP="001A7390">
      <w:pPr>
        <w:rPr>
          <w:lang w:val="kk-KZ"/>
        </w:rPr>
      </w:pPr>
      <w:r>
        <w:rPr>
          <w:noProof/>
        </w:rPr>
        <w:pict>
          <v:shape id="_x0000_s10167" type="#_x0000_t109" style="position:absolute;left:0;text-align:left;margin-left:450.85pt;margin-top:11.2pt;width:167.1pt;height:52.2pt;z-index:2596997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" strokecolor="#f79646" strokeweight="2pt">
            <v:textbox style="mso-next-textbox:#_x0000_s10167">
              <w:txbxContent>
                <w:p w:rsidR="00DF05AF" w:rsidRDefault="00DF05AF" w:rsidP="001A7390">
                  <w:pPr>
                    <w:ind w:firstLine="708"/>
                    <w:rPr>
                      <w:sz w:val="18"/>
                      <w:szCs w:val="18"/>
                    </w:rPr>
                  </w:pPr>
                  <w:r w:rsidRPr="00BE24DA">
                    <w:rPr>
                      <w:sz w:val="20"/>
                      <w:lang w:val="kk-KZ"/>
                    </w:rPr>
                    <w:t>БҚД, ҚҰИД қызметкерлерінің және ақпараттандыру саласындағы уәкілетті органның қатысуымен Комиссия құру</w:t>
                  </w:r>
                  <w:r w:rsidRPr="0004207F">
                    <w:rPr>
                      <w:sz w:val="18"/>
                      <w:szCs w:val="18"/>
                    </w:rPr>
                    <w:t>.</w:t>
                  </w:r>
                </w:p>
                <w:p w:rsidR="00DF05AF" w:rsidRDefault="00DF05AF" w:rsidP="001A7390">
                  <w:pPr>
                    <w:ind w:firstLine="708"/>
                    <w:rPr>
                      <w:sz w:val="18"/>
                      <w:szCs w:val="18"/>
                    </w:rPr>
                  </w:pPr>
                </w:p>
                <w:p w:rsidR="00DF05AF" w:rsidRPr="0004207F" w:rsidRDefault="00DF05AF" w:rsidP="001A7390">
                  <w:pPr>
                    <w:ind w:firstLine="708"/>
                    <w:rPr>
                      <w:sz w:val="18"/>
                      <w:szCs w:val="18"/>
                    </w:rPr>
                  </w:pPr>
                </w:p>
                <w:p w:rsidR="00DF05AF" w:rsidRDefault="00DF05AF" w:rsidP="001A7390">
                  <w:pPr>
                    <w:ind w:firstLine="708"/>
                    <w:rPr>
                      <w:bCs/>
                      <w:sz w:val="18"/>
                      <w:szCs w:val="18"/>
                    </w:rPr>
                  </w:pPr>
                </w:p>
                <w:p w:rsidR="00DF05AF" w:rsidRDefault="00DF05AF" w:rsidP="001A7390">
                  <w:pPr>
                    <w:ind w:firstLine="708"/>
                    <w:rPr>
                      <w:bCs/>
                      <w:sz w:val="18"/>
                      <w:szCs w:val="18"/>
                    </w:rPr>
                  </w:pPr>
                </w:p>
                <w:p w:rsidR="00DF05AF" w:rsidRDefault="00DF05AF" w:rsidP="001A7390">
                  <w:pPr>
                    <w:ind w:firstLine="708"/>
                    <w:jc w:val="center"/>
                    <w:rPr>
                      <w:bCs/>
                      <w:sz w:val="18"/>
                      <w:szCs w:val="18"/>
                    </w:rPr>
                  </w:pPr>
                </w:p>
                <w:p w:rsidR="00DF05AF" w:rsidRDefault="00DF05AF" w:rsidP="001A7390">
                  <w:pPr>
                    <w:ind w:firstLine="708"/>
                    <w:jc w:val="center"/>
                    <w:rPr>
                      <w:bCs/>
                      <w:sz w:val="18"/>
                      <w:szCs w:val="18"/>
                    </w:rPr>
                  </w:pPr>
                </w:p>
                <w:p w:rsidR="00DF05AF" w:rsidRDefault="00DF05AF" w:rsidP="001A7390">
                  <w:pPr>
                    <w:ind w:firstLine="708"/>
                    <w:jc w:val="center"/>
                    <w:rPr>
                      <w:bCs/>
                      <w:sz w:val="18"/>
                      <w:szCs w:val="18"/>
                    </w:rPr>
                  </w:pPr>
                </w:p>
                <w:p w:rsidR="00DF05AF" w:rsidRDefault="00DF05AF" w:rsidP="001A7390">
                  <w:pPr>
                    <w:ind w:firstLine="708"/>
                    <w:jc w:val="center"/>
                    <w:rPr>
                      <w:bCs/>
                      <w:sz w:val="18"/>
                      <w:szCs w:val="18"/>
                    </w:rPr>
                  </w:pPr>
                </w:p>
                <w:p w:rsidR="00DF05AF" w:rsidRDefault="00DF05AF" w:rsidP="001A7390">
                  <w:pPr>
                    <w:ind w:firstLine="708"/>
                    <w:jc w:val="center"/>
                    <w:rPr>
                      <w:bCs/>
                      <w:sz w:val="18"/>
                      <w:szCs w:val="18"/>
                    </w:rPr>
                  </w:pPr>
                </w:p>
                <w:p w:rsidR="00DF05AF" w:rsidRDefault="00DF05AF" w:rsidP="001A7390">
                  <w:pPr>
                    <w:ind w:firstLine="708"/>
                    <w:jc w:val="center"/>
                    <w:rPr>
                      <w:bCs/>
                      <w:sz w:val="18"/>
                      <w:szCs w:val="18"/>
                    </w:rPr>
                  </w:pPr>
                </w:p>
                <w:p w:rsidR="00DF05AF" w:rsidRDefault="00DF05AF" w:rsidP="001A7390">
                  <w:pPr>
                    <w:ind w:firstLine="708"/>
                    <w:jc w:val="center"/>
                    <w:rPr>
                      <w:bCs/>
                      <w:sz w:val="18"/>
                      <w:szCs w:val="18"/>
                    </w:rPr>
                  </w:pPr>
                </w:p>
                <w:p w:rsidR="00DF05AF" w:rsidRDefault="00DF05AF" w:rsidP="001A7390">
                  <w:pPr>
                    <w:ind w:firstLine="708"/>
                    <w:jc w:val="center"/>
                    <w:rPr>
                      <w:bCs/>
                      <w:sz w:val="18"/>
                      <w:szCs w:val="18"/>
                    </w:rPr>
                  </w:pPr>
                </w:p>
                <w:p w:rsidR="00DF05AF" w:rsidRDefault="00DF05AF" w:rsidP="001A7390">
                  <w:pPr>
                    <w:ind w:firstLine="708"/>
                    <w:jc w:val="center"/>
                    <w:rPr>
                      <w:bCs/>
                      <w:sz w:val="18"/>
                      <w:szCs w:val="18"/>
                    </w:rPr>
                  </w:pPr>
                </w:p>
                <w:p w:rsidR="00DF05AF" w:rsidRPr="000053FF" w:rsidRDefault="00DF05AF" w:rsidP="001A7390">
                  <w:pPr>
                    <w:ind w:firstLine="708"/>
                    <w:jc w:val="center"/>
                    <w:rPr>
                      <w:bCs/>
                      <w:sz w:val="18"/>
                      <w:szCs w:val="18"/>
                    </w:rPr>
                  </w:pPr>
                </w:p>
                <w:p w:rsidR="00DF05AF" w:rsidRPr="00633750" w:rsidRDefault="00DF05AF" w:rsidP="001A7390">
                  <w:pPr>
                    <w:jc w:val="center"/>
                    <w:rPr>
                      <w:sz w:val="18"/>
                      <w:szCs w:val="18"/>
                    </w:rPr>
                  </w:pPr>
                </w:p>
              </w:txbxContent>
            </v:textbox>
          </v:shape>
        </w:pict>
      </w:r>
      <w:r>
        <w:rPr>
          <w:noProof/>
        </w:rPr>
        <w:pict>
          <v:shape id="_x0000_s10153" type="#_x0000_t32" style="position:absolute;left:0;text-align:left;margin-left:378.15pt;margin-top:6.2pt;width:0;height:13pt;z-index:259685376" o:connectortype="straight"/>
        </w:pict>
      </w:r>
    </w:p>
    <w:p w:rsidR="001A7390" w:rsidRPr="00862582" w:rsidRDefault="00B75532" w:rsidP="001A7390">
      <w:pPr>
        <w:rPr>
          <w:lang w:val="kk-KZ"/>
        </w:rPr>
      </w:pPr>
      <w:r>
        <w:rPr>
          <w:noProof/>
        </w:rPr>
        <w:pict>
          <v:shape id="_x0000_s10154" type="#_x0000_t32" style="position:absolute;left:0;text-align:left;margin-left:274.45pt;margin-top:6.85pt;width:.05pt;height:9.7pt;z-index:259686400" o:connectortype="straight"/>
        </w:pict>
      </w:r>
      <w:r>
        <w:rPr>
          <w:noProof/>
        </w:rPr>
        <w:pict>
          <v:shape id="_x0000_s10157" type="#_x0000_t109" style="position:absolute;left:0;text-align:left;margin-left:341.85pt;margin-top:3.1pt;width:81.2pt;height:31.15pt;z-index:2596894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" strokecolor="#f79646" strokeweight="2pt">
            <v:textbox style="mso-next-textbox:#_x0000_s10157">
              <w:txbxContent>
                <w:p w:rsidR="00DF05AF" w:rsidRPr="00D326C0" w:rsidRDefault="00DF05AF" w:rsidP="001A7390">
                  <w:pPr>
                    <w:jc w:val="center"/>
                    <w:rPr>
                      <w:sz w:val="18"/>
                      <w:szCs w:val="18"/>
                    </w:rPr>
                  </w:pPr>
                  <w:r>
                    <w:rPr>
                      <w:sz w:val="18"/>
                      <w:szCs w:val="18"/>
                      <w:lang w:val="kk-KZ"/>
                    </w:rPr>
                    <w:t xml:space="preserve">Күнтізбелік </w:t>
                  </w:r>
                  <w:r>
                    <w:rPr>
                      <w:sz w:val="18"/>
                      <w:szCs w:val="18"/>
                    </w:rPr>
                    <w:t>1 к</w:t>
                  </w:r>
                  <w:r>
                    <w:rPr>
                      <w:sz w:val="18"/>
                      <w:szCs w:val="18"/>
                      <w:lang w:val="kk-KZ"/>
                    </w:rPr>
                    <w:t>үн</w:t>
                  </w:r>
                  <w:r>
                    <w:rPr>
                      <w:bCs/>
                      <w:sz w:val="18"/>
                      <w:szCs w:val="18"/>
                      <w:lang w:val="kk-KZ"/>
                    </w:rPr>
                    <w:t xml:space="preserve"> </w:t>
                  </w:r>
                </w:p>
                <w:p w:rsidR="00DF05AF" w:rsidRPr="00C601D1" w:rsidRDefault="00DF05AF" w:rsidP="001A7390">
                  <w:pPr>
                    <w:jc w:val="center"/>
                    <w:rPr>
                      <w:sz w:val="18"/>
                      <w:szCs w:val="18"/>
                    </w:rPr>
                  </w:pPr>
                </w:p>
              </w:txbxContent>
            </v:textbox>
          </v:shape>
        </w:pict>
      </w:r>
    </w:p>
    <w:p w:rsidR="001A7390" w:rsidRPr="00862582" w:rsidRDefault="00B75532" w:rsidP="001A7390">
      <w:pPr>
        <w:rPr>
          <w:lang w:val="kk-KZ"/>
        </w:rPr>
      </w:pPr>
      <w:r>
        <w:rPr>
          <w:noProof/>
        </w:rPr>
        <w:pict>
          <v:line id="_x0000_s10164" style="position:absolute;left:0;text-align:left;flip:y;z-index:259696640;visibility:visible" from="617.95pt,.45pt" to="633.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">
            <v:stroke endarrow="block"/>
          </v:line>
        </w:pict>
      </w:r>
      <w:r>
        <w:rPr>
          <w:noProof/>
        </w:rPr>
        <w:pict>
          <v:shape id="_x0000_s10156" type="#_x0000_t109" style="position:absolute;left:0;text-align:left;margin-left:235.15pt;margin-top:.45pt;width:83.4pt;height:30.75pt;z-index:2596884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" strokecolor="#f79646" strokeweight="2pt">
            <v:textbox style="mso-next-textbox:#_x0000_s10156">
              <w:txbxContent>
                <w:p w:rsidR="00DF05AF" w:rsidRPr="00C601D1" w:rsidRDefault="00DF05AF" w:rsidP="001A7390">
                  <w:pPr>
                    <w:jc w:val="center"/>
                    <w:rPr>
                      <w:sz w:val="18"/>
                      <w:szCs w:val="18"/>
                    </w:rPr>
                  </w:pPr>
                  <w:r>
                    <w:rPr>
                      <w:sz w:val="18"/>
                      <w:szCs w:val="18"/>
                      <w:lang w:val="kk-KZ"/>
                    </w:rPr>
                    <w:t xml:space="preserve">Күнтізбелік </w:t>
                  </w:r>
                  <w:r>
                    <w:rPr>
                      <w:sz w:val="18"/>
                      <w:szCs w:val="18"/>
                    </w:rPr>
                    <w:t>1 к</w:t>
                  </w:r>
                  <w:r>
                    <w:rPr>
                      <w:sz w:val="18"/>
                      <w:szCs w:val="18"/>
                      <w:lang w:val="kk-KZ"/>
                    </w:rPr>
                    <w:t>үн</w:t>
                  </w:r>
                </w:p>
              </w:txbxContent>
            </v:textbox>
          </v:shape>
        </w:pict>
      </w:r>
    </w:p>
    <w:p w:rsidR="001A7390" w:rsidRPr="00862582" w:rsidRDefault="00B75532" w:rsidP="001A7390">
      <w:pPr>
        <w:rPr>
          <w:lang w:val="kk-KZ"/>
        </w:rPr>
      </w:pPr>
      <w:r>
        <w:rPr>
          <w:noProof/>
        </w:rPr>
        <w:pict>
          <v:shape id="_x0000_s10171" type="#_x0000_t32" style="position:absolute;left:0;text-align:left;margin-left:531.9pt;margin-top:15.15pt;width:.05pt;height:13pt;z-index:259703808" o:connectortype="straight"/>
        </w:pict>
      </w:r>
    </w:p>
    <w:p w:rsidR="001A7390" w:rsidRPr="00862582" w:rsidRDefault="00B75532" w:rsidP="001A7390">
      <w:pPr>
        <w:rPr>
          <w:lang w:val="kk-KZ"/>
        </w:rPr>
      </w:pPr>
      <w:r>
        <w:rPr>
          <w:noProof/>
        </w:rPr>
        <w:pict>
          <v:shape id="_x0000_s10170" type="#_x0000_t109" style="position:absolute;left:0;text-align:left;margin-left:470.7pt;margin-top:12.05pt;width:103.7pt;height:20.8pt;z-index:2597027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" strokecolor="#f79646" strokeweight="2pt">
            <v:textbox style="mso-next-textbox:#_x0000_s10170">
              <w:txbxContent>
                <w:p w:rsidR="00DF05AF" w:rsidRPr="00C601D1" w:rsidRDefault="00DF05AF" w:rsidP="001A7390">
                  <w:pPr>
                    <w:jc w:val="center"/>
                    <w:rPr>
                      <w:sz w:val="18"/>
                      <w:szCs w:val="18"/>
                    </w:rPr>
                  </w:pPr>
                  <w:r>
                    <w:rPr>
                      <w:sz w:val="18"/>
                      <w:szCs w:val="18"/>
                      <w:lang w:val="kk-KZ"/>
                    </w:rPr>
                    <w:t xml:space="preserve">Күнтізбелік </w:t>
                  </w:r>
                  <w:r>
                    <w:rPr>
                      <w:sz w:val="18"/>
                      <w:szCs w:val="18"/>
                    </w:rPr>
                    <w:t>1</w:t>
                  </w:r>
                  <w:r>
                    <w:rPr>
                      <w:sz w:val="18"/>
                      <w:szCs w:val="18"/>
                      <w:lang w:val="kk-KZ"/>
                    </w:rPr>
                    <w:t>0</w:t>
                  </w:r>
                  <w:r>
                    <w:rPr>
                      <w:sz w:val="18"/>
                      <w:szCs w:val="18"/>
                    </w:rPr>
                    <w:t xml:space="preserve"> к</w:t>
                  </w:r>
                  <w:r>
                    <w:rPr>
                      <w:sz w:val="18"/>
                      <w:szCs w:val="18"/>
                      <w:lang w:val="kk-KZ"/>
                    </w:rPr>
                    <w:t>үн</w:t>
                  </w:r>
                </w:p>
              </w:txbxContent>
            </v:textbox>
          </v:shape>
        </w:pict>
      </w:r>
      <w:r>
        <w:rPr>
          <w:noProof/>
        </w:rPr>
        <w:pict>
          <v:shape id="_x0000_s10155" type="#_x0000_t32" style="position:absolute;left:0;text-align:left;margin-left:147.1pt;margin-top:1.6pt;width:.05pt;height:8.65pt;z-index:259687424" o:connectortype="straight"/>
        </w:pict>
      </w:r>
      <w:r>
        <w:rPr>
          <w:noProof/>
        </w:rPr>
        <w:pict>
          <v:shape id="_x0000_s10148" type="#_x0000_t109" style="position:absolute;left:0;text-align:left;margin-left:102.5pt;margin-top:10.25pt;width:84.65pt;height:30.35pt;z-index:2596802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" strokecolor="#f79646" strokeweight="2pt">
            <v:textbox style="mso-next-textbox:#_x0000_s10148">
              <w:txbxContent>
                <w:p w:rsidR="00DF05AF" w:rsidRPr="00D326C0" w:rsidRDefault="00DF05AF" w:rsidP="001A7390">
                  <w:pPr>
                    <w:jc w:val="center"/>
                    <w:rPr>
                      <w:sz w:val="18"/>
                      <w:szCs w:val="18"/>
                    </w:rPr>
                  </w:pPr>
                  <w:r>
                    <w:rPr>
                      <w:sz w:val="18"/>
                      <w:szCs w:val="18"/>
                      <w:lang w:val="kk-KZ"/>
                    </w:rPr>
                    <w:t xml:space="preserve">Күнтізбелік </w:t>
                  </w:r>
                  <w:r>
                    <w:rPr>
                      <w:sz w:val="18"/>
                      <w:szCs w:val="18"/>
                    </w:rPr>
                    <w:t>1 к</w:t>
                  </w:r>
                  <w:r>
                    <w:rPr>
                      <w:sz w:val="18"/>
                      <w:szCs w:val="18"/>
                      <w:lang w:val="kk-KZ"/>
                    </w:rPr>
                    <w:t>үн</w:t>
                  </w:r>
                  <w:r w:rsidRPr="00D326C0">
                    <w:rPr>
                      <w:sz w:val="18"/>
                      <w:szCs w:val="18"/>
                    </w:rPr>
                    <w:t xml:space="preserve"> </w:t>
                  </w:r>
                </w:p>
                <w:p w:rsidR="00DF05AF" w:rsidRPr="00C601D1" w:rsidRDefault="00DF05AF" w:rsidP="001A7390">
                  <w:pPr>
                    <w:jc w:val="center"/>
                    <w:rPr>
                      <w:sz w:val="18"/>
                      <w:szCs w:val="18"/>
                    </w:rPr>
                  </w:pPr>
                </w:p>
              </w:txbxContent>
            </v:textbox>
          </v:shape>
        </w:pict>
      </w:r>
    </w:p>
    <w:p w:rsidR="001A7390" w:rsidRPr="00862582" w:rsidRDefault="00B75532" w:rsidP="001A7390">
      <w:pPr>
        <w:rPr>
          <w:lang w:val="kk-KZ"/>
        </w:rPr>
      </w:pPr>
      <w:r>
        <w:rPr>
          <w:noProof/>
        </w:rPr>
        <w:pict>
          <v:shape id="_x0000_s10169" type="#_x0000_t109" style="position:absolute;left:0;text-align:left;margin-left:-15.55pt;margin-top:6.55pt;width:91.95pt;height:94.55pt;z-index:2597017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" strokecolor="#f79646" strokeweight="2pt">
            <v:textbox style="mso-next-textbox:#_x0000_s10169">
              <w:txbxContent>
                <w:p w:rsidR="00DF05AF" w:rsidRPr="00547C52" w:rsidRDefault="00DF05AF" w:rsidP="001A7390">
                  <w:pPr>
                    <w:jc w:val="center"/>
                    <w:rPr>
                      <w:sz w:val="18"/>
                      <w:szCs w:val="18"/>
                    </w:rPr>
                  </w:pPr>
                  <w:r>
                    <w:rPr>
                      <w:bCs/>
                      <w:sz w:val="18"/>
                      <w:szCs w:val="18"/>
                      <w:lang w:val="kk-KZ"/>
                    </w:rPr>
                    <w:t>Мемлекеттік қызметті көрсету нәтижесін алу</w:t>
                  </w:r>
                </w:p>
                <w:p w:rsidR="00DF05AF" w:rsidRPr="00633750" w:rsidRDefault="00DF05AF" w:rsidP="001A7390">
                  <w:pPr>
                    <w:jc w:val="center"/>
                    <w:rPr>
                      <w:sz w:val="18"/>
                      <w:szCs w:val="18"/>
                    </w:rPr>
                  </w:pPr>
                </w:p>
              </w:txbxContent>
            </v:textbox>
          </v:shape>
        </w:pict>
      </w:r>
    </w:p>
    <w:p w:rsidR="001A7390" w:rsidRPr="00862582" w:rsidRDefault="00B75532" w:rsidP="001A7390">
      <w:pPr>
        <w:rPr>
          <w:lang w:val="kk-KZ"/>
        </w:rPr>
      </w:pPr>
      <w:r>
        <w:rPr>
          <w:noProof/>
        </w:rPr>
        <w:pict>
          <v:line id="_x0000_s10163" style="position:absolute;left:0;text-align:left;flip:x;z-index:259695616;visibility:visible" from="617.95pt,13.55pt" to="633.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">
            <v:stroke endarrow="block"/>
          </v:line>
        </w:pict>
      </w:r>
      <w:r>
        <w:rPr>
          <w:noProof/>
        </w:rPr>
        <w:pict>
          <v:shape id="_x0000_s10172" type="#_x0000_t109" style="position:absolute;left:0;text-align:left;margin-left:435.8pt;margin-top:8.4pt;width:182.15pt;height:95.4pt;z-index:2597048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" strokecolor="#f79646" strokeweight="2pt">
            <v:textbox style="mso-next-textbox:#_x0000_s10172">
              <w:txbxContent>
                <w:p w:rsidR="00DF05AF" w:rsidRPr="00A851C1" w:rsidRDefault="00DF05AF" w:rsidP="001A7390">
                  <w:pPr>
                    <w:ind w:firstLine="360"/>
                    <w:rPr>
                      <w:sz w:val="18"/>
                      <w:szCs w:val="18"/>
                    </w:rPr>
                  </w:pPr>
                  <w:r>
                    <w:rPr>
                      <w:sz w:val="18"/>
                      <w:szCs w:val="18"/>
                      <w:lang w:val="kk-KZ"/>
                    </w:rPr>
                    <w:t>М</w:t>
                  </w:r>
                  <w:r w:rsidRPr="00A851C1">
                    <w:rPr>
                      <w:sz w:val="18"/>
                      <w:szCs w:val="18"/>
                      <w:lang w:val="kk-KZ"/>
                    </w:rPr>
                    <w:t xml:space="preserve">емлекеттік қызметті көрсету нәтижесін почта арқылы жіберу  немесе тікелей көрсетілетін қызметті алушыға немесе Қазақстан Республикасының заңнамасында белгіленген тәртіппен </w:t>
                  </w:r>
                  <w:proofErr w:type="spellStart"/>
                  <w:r w:rsidRPr="00A851C1">
                    <w:rPr>
                      <w:sz w:val="18"/>
                      <w:szCs w:val="18"/>
                      <w:lang w:val="kk-KZ"/>
                    </w:rPr>
                    <w:t>ресімделген</w:t>
                  </w:r>
                  <w:proofErr w:type="spellEnd"/>
                  <w:r w:rsidRPr="00A851C1">
                    <w:rPr>
                      <w:sz w:val="18"/>
                      <w:szCs w:val="18"/>
                      <w:lang w:val="kk-KZ"/>
                    </w:rPr>
                    <w:t xml:space="preserve"> сенімхатты ұсынған кезде оның уәкілетті өкіліне беру</w:t>
                  </w:r>
                  <w:r w:rsidRPr="00A851C1">
                    <w:rPr>
                      <w:color w:val="000000"/>
                      <w:sz w:val="18"/>
                      <w:szCs w:val="18"/>
                    </w:rPr>
                    <w:t>.</w:t>
                  </w:r>
                </w:p>
                <w:p w:rsidR="00DF05AF" w:rsidRDefault="00DF05AF" w:rsidP="001A7390">
                  <w:pPr>
                    <w:jc w:val="center"/>
                  </w:pPr>
                </w:p>
              </w:txbxContent>
            </v:textbox>
          </v:shape>
        </w:pict>
      </w:r>
      <w:r>
        <w:rPr>
          <w:noProof/>
        </w:rPr>
        <w:pict>
          <v:shape id="_x0000_s10166" type="#_x0000_t109" style="position:absolute;left:0;text-align:left;margin-left:288.1pt;margin-top:13.55pt;width:124.6pt;height:47.65pt;z-index:2596986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" strokecolor="#f79646" strokeweight="2pt">
            <v:textbox style="mso-next-textbox:#_x0000_s10166">
              <w:txbxContent>
                <w:p w:rsidR="00DF05AF" w:rsidRPr="00A851C1" w:rsidRDefault="00DF05AF" w:rsidP="001A7390">
                  <w:pPr>
                    <w:rPr>
                      <w:sz w:val="18"/>
                      <w:szCs w:val="18"/>
                    </w:rPr>
                  </w:pPr>
                  <w:r w:rsidRPr="00A851C1">
                    <w:rPr>
                      <w:sz w:val="18"/>
                      <w:szCs w:val="18"/>
                      <w:lang w:val="kk-KZ"/>
                    </w:rPr>
                    <w:t>Комиссия мүшелері актіге қол қойған күнінен бастап күнтізбелік 2 күн ішінде</w:t>
                  </w:r>
                </w:p>
              </w:txbxContent>
            </v:textbox>
          </v:shape>
        </w:pict>
      </w:r>
    </w:p>
    <w:p w:rsidR="001A7390" w:rsidRPr="00862582" w:rsidRDefault="001A7390" w:rsidP="001A7390">
      <w:pPr>
        <w:rPr>
          <w:lang w:val="kk-KZ"/>
        </w:rPr>
      </w:pPr>
    </w:p>
    <w:p w:rsidR="001A7390" w:rsidRPr="00862582" w:rsidRDefault="00B75532" w:rsidP="00992D0C">
      <w:pPr>
        <w:rPr>
          <w:sz w:val="20"/>
          <w:lang w:val="kk-KZ"/>
        </w:rPr>
      </w:pPr>
      <w:r>
        <w:rPr>
          <w:noProof/>
        </w:rPr>
        <w:pict>
          <v:shape id="_x0000_s10160" type="#_x0000_t32" style="position:absolute;left:0;text-align:left;margin-left:691pt;margin-top:21.85pt;width:0;height:11.3pt;z-index:259692544" o:connectortype="straight"/>
        </w:pict>
      </w:r>
      <w:r>
        <w:rPr>
          <w:noProof/>
        </w:rPr>
        <w:pict>
          <v:shape id="_x0000_s10162" type="#_x0000_t109" style="position:absolute;left:0;text-align:left;margin-left:652.05pt;margin-top:36.15pt;width:81.2pt;height:28.3pt;z-index:2596945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" strokecolor="#f79646" strokeweight="2pt">
            <v:textbox style="mso-next-textbox:#_x0000_s10162">
              <w:txbxContent>
                <w:p w:rsidR="00DF05AF" w:rsidRPr="00C601D1" w:rsidRDefault="00DF05AF" w:rsidP="001A7390">
                  <w:pPr>
                    <w:jc w:val="center"/>
                    <w:rPr>
                      <w:sz w:val="18"/>
                      <w:szCs w:val="18"/>
                    </w:rPr>
                  </w:pPr>
                  <w:r>
                    <w:rPr>
                      <w:sz w:val="18"/>
                      <w:szCs w:val="18"/>
                      <w:lang w:val="kk-KZ"/>
                    </w:rPr>
                    <w:t xml:space="preserve">Күнтізбелік </w:t>
                  </w:r>
                  <w:r>
                    <w:rPr>
                      <w:sz w:val="18"/>
                      <w:szCs w:val="18"/>
                    </w:rPr>
                    <w:t>1</w:t>
                  </w:r>
                  <w:r>
                    <w:rPr>
                      <w:sz w:val="18"/>
                      <w:szCs w:val="18"/>
                      <w:lang w:val="kk-KZ"/>
                    </w:rPr>
                    <w:t>0</w:t>
                  </w:r>
                  <w:r>
                    <w:rPr>
                      <w:sz w:val="18"/>
                      <w:szCs w:val="18"/>
                    </w:rPr>
                    <w:t xml:space="preserve"> к</w:t>
                  </w:r>
                  <w:r>
                    <w:rPr>
                      <w:sz w:val="18"/>
                      <w:szCs w:val="18"/>
                      <w:lang w:val="kk-KZ"/>
                    </w:rPr>
                    <w:t>үн</w:t>
                  </w:r>
                </w:p>
                <w:p w:rsidR="00DF05AF" w:rsidRPr="00C601D1" w:rsidRDefault="00DF05AF" w:rsidP="001A7390">
                  <w:pPr>
                    <w:jc w:val="center"/>
                    <w:rPr>
                      <w:sz w:val="18"/>
                      <w:szCs w:val="18"/>
                    </w:rPr>
                  </w:pPr>
                </w:p>
              </w:txbxContent>
            </v:textbox>
          </v:shape>
        </w:pict>
      </w:r>
      <w:r>
        <w:rPr>
          <w:noProof/>
        </w:rPr>
        <w:pict>
          <v:line id="_x0000_s10168" style="position:absolute;left:0;text-align:left;flip:x y;z-index:259700736;visibility:visible" from="76.4pt,36.15pt" to="432.55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">
            <v:stroke endarrow="block"/>
          </v:line>
        </w:pict>
      </w:r>
      <w:r>
        <w:rPr>
          <w:noProof/>
        </w:rPr>
        <w:pict>
          <v:shape id="_x0000_s10165" type="#_x0000_t32" style="position:absolute;left:0;text-align:left;margin-left:412.7pt;margin-top:.7pt;width:19.85pt;height:0;flip:x;z-index:259697664" o:connectortype="straight"/>
        </w:pict>
      </w:r>
    </w:p>
    <w:sectPr w:rsidR="001A7390" w:rsidRPr="00862582" w:rsidSect="00992D0C">
      <w:headerReference w:type="even" r:id="rId9"/>
      <w:headerReference w:type="default" r:id="rId10"/>
      <w:pgSz w:w="16838" w:h="11906" w:orient="landscape" w:code="9"/>
      <w:pgMar w:top="1418" w:right="1418" w:bottom="851" w:left="1418"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5532" w:rsidRDefault="00B75532">
      <w:r>
        <w:separator/>
      </w:r>
    </w:p>
  </w:endnote>
  <w:endnote w:type="continuationSeparator" w:id="0">
    <w:p w:rsidR="00B75532" w:rsidRDefault="00B75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altName w:val="Times New Roman"/>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5532" w:rsidRDefault="00B75532">
      <w:r>
        <w:separator/>
      </w:r>
    </w:p>
  </w:footnote>
  <w:footnote w:type="continuationSeparator" w:id="0">
    <w:p w:rsidR="00B75532" w:rsidRDefault="00B755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5AF" w:rsidRDefault="00DF05AF" w:rsidP="001E52B6">
    <w:pPr>
      <w:pStyle w:val="a7"/>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DF05AF" w:rsidRDefault="00DF05AF">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5AF" w:rsidRDefault="00DF05A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76EE"/>
    <w:multiLevelType w:val="hybridMultilevel"/>
    <w:tmpl w:val="984AB4C2"/>
    <w:lvl w:ilvl="0" w:tplc="F872CD5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nsid w:val="051941B0"/>
    <w:multiLevelType w:val="hybridMultilevel"/>
    <w:tmpl w:val="F21CBCD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A2120E"/>
    <w:multiLevelType w:val="hybridMultilevel"/>
    <w:tmpl w:val="B0927732"/>
    <w:lvl w:ilvl="0" w:tplc="E89E76DE">
      <w:start w:val="1"/>
      <w:numFmt w:val="decimal"/>
      <w:lvlText w:val="%1."/>
      <w:lvlJc w:val="left"/>
      <w:pPr>
        <w:ind w:left="1068" w:hanging="360"/>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0B3F1086"/>
    <w:multiLevelType w:val="hybridMultilevel"/>
    <w:tmpl w:val="40043D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F4E4879"/>
    <w:multiLevelType w:val="hybridMultilevel"/>
    <w:tmpl w:val="B3008AAC"/>
    <w:lvl w:ilvl="0" w:tplc="EB24770E">
      <w:start w:val="5"/>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11C9012A"/>
    <w:multiLevelType w:val="hybridMultilevel"/>
    <w:tmpl w:val="86109314"/>
    <w:lvl w:ilvl="0" w:tplc="B224B62E">
      <w:start w:val="7"/>
      <w:numFmt w:val="decimal"/>
      <w:lvlText w:val="%1)"/>
      <w:lvlJc w:val="left"/>
      <w:pPr>
        <w:ind w:left="1065" w:hanging="360"/>
      </w:pPr>
      <w:rPr>
        <w:rFonts w:hint="default"/>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128F1DF6"/>
    <w:multiLevelType w:val="hybridMultilevel"/>
    <w:tmpl w:val="280CC394"/>
    <w:lvl w:ilvl="0" w:tplc="E494C482">
      <w:start w:val="7"/>
      <w:numFmt w:val="decimal"/>
      <w:lvlText w:val="%1)"/>
      <w:lvlJc w:val="left"/>
      <w:pPr>
        <w:ind w:left="1065" w:hanging="360"/>
      </w:pPr>
      <w:rPr>
        <w:rFonts w:hint="default"/>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57C7CAA"/>
    <w:multiLevelType w:val="hybridMultilevel"/>
    <w:tmpl w:val="04522BCA"/>
    <w:lvl w:ilvl="0" w:tplc="75640BE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8">
    <w:nsid w:val="16F9039D"/>
    <w:multiLevelType w:val="hybridMultilevel"/>
    <w:tmpl w:val="F21CBCD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B044B0"/>
    <w:multiLevelType w:val="hybridMultilevel"/>
    <w:tmpl w:val="EED28AEC"/>
    <w:lvl w:ilvl="0" w:tplc="FD100854">
      <w:start w:val="6"/>
      <w:numFmt w:val="decimal"/>
      <w:lvlText w:val="%1."/>
      <w:lvlJc w:val="left"/>
      <w:pPr>
        <w:ind w:left="1068" w:hanging="360"/>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20F91CB1"/>
    <w:multiLevelType w:val="hybridMultilevel"/>
    <w:tmpl w:val="F21CBCD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754299"/>
    <w:multiLevelType w:val="hybridMultilevel"/>
    <w:tmpl w:val="F03482E2"/>
    <w:lvl w:ilvl="0" w:tplc="DB38A3FE">
      <w:start w:val="5"/>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25EC0FB9"/>
    <w:multiLevelType w:val="hybridMultilevel"/>
    <w:tmpl w:val="14928F22"/>
    <w:lvl w:ilvl="0" w:tplc="E60256B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3391782D"/>
    <w:multiLevelType w:val="hybridMultilevel"/>
    <w:tmpl w:val="78DAAC64"/>
    <w:lvl w:ilvl="0" w:tplc="FE489D98">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7B60365"/>
    <w:multiLevelType w:val="hybridMultilevel"/>
    <w:tmpl w:val="397837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BAE4192"/>
    <w:multiLevelType w:val="hybridMultilevel"/>
    <w:tmpl w:val="DACC6442"/>
    <w:lvl w:ilvl="0" w:tplc="5046F934">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3D5C1FE2"/>
    <w:multiLevelType w:val="hybridMultilevel"/>
    <w:tmpl w:val="201ACB9C"/>
    <w:lvl w:ilvl="0" w:tplc="22A2237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3DDB351C"/>
    <w:multiLevelType w:val="hybridMultilevel"/>
    <w:tmpl w:val="B3008AAC"/>
    <w:lvl w:ilvl="0" w:tplc="EB24770E">
      <w:start w:val="5"/>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8">
    <w:nsid w:val="442D21EE"/>
    <w:multiLevelType w:val="hybridMultilevel"/>
    <w:tmpl w:val="5BCAC73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45D960F5"/>
    <w:multiLevelType w:val="hybridMultilevel"/>
    <w:tmpl w:val="7C52D426"/>
    <w:lvl w:ilvl="0" w:tplc="5084464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465143BB"/>
    <w:multiLevelType w:val="hybridMultilevel"/>
    <w:tmpl w:val="68E45C1E"/>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BA009A2"/>
    <w:multiLevelType w:val="hybridMultilevel"/>
    <w:tmpl w:val="F21CBCD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E500B29"/>
    <w:multiLevelType w:val="hybridMultilevel"/>
    <w:tmpl w:val="DBC22FB2"/>
    <w:lvl w:ilvl="0" w:tplc="D97AD2F6">
      <w:start w:val="1"/>
      <w:numFmt w:val="decimal"/>
      <w:lvlText w:val="%1."/>
      <w:lvlJc w:val="left"/>
      <w:pPr>
        <w:tabs>
          <w:tab w:val="num" w:pos="435"/>
        </w:tabs>
        <w:ind w:left="435" w:hanging="435"/>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nsid w:val="51382862"/>
    <w:multiLevelType w:val="hybridMultilevel"/>
    <w:tmpl w:val="30CA3EBC"/>
    <w:lvl w:ilvl="0" w:tplc="D6D89FB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nsid w:val="518E6F37"/>
    <w:multiLevelType w:val="hybridMultilevel"/>
    <w:tmpl w:val="DBB44820"/>
    <w:lvl w:ilvl="0" w:tplc="6EAC3D1C">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52B2314C"/>
    <w:multiLevelType w:val="hybridMultilevel"/>
    <w:tmpl w:val="B3008AAC"/>
    <w:lvl w:ilvl="0" w:tplc="EB24770E">
      <w:start w:val="5"/>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6">
    <w:nsid w:val="533D071C"/>
    <w:multiLevelType w:val="hybridMultilevel"/>
    <w:tmpl w:val="3718FD02"/>
    <w:lvl w:ilvl="0" w:tplc="B2F0520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nsid w:val="541C7C48"/>
    <w:multiLevelType w:val="hybridMultilevel"/>
    <w:tmpl w:val="40043D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8E04E98"/>
    <w:multiLevelType w:val="hybridMultilevel"/>
    <w:tmpl w:val="9D344F16"/>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CF443BF"/>
    <w:multiLevelType w:val="hybridMultilevel"/>
    <w:tmpl w:val="6BB802B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0211110"/>
    <w:multiLevelType w:val="hybridMultilevel"/>
    <w:tmpl w:val="89645BD4"/>
    <w:lvl w:ilvl="0" w:tplc="00EE071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61390317"/>
    <w:multiLevelType w:val="hybridMultilevel"/>
    <w:tmpl w:val="36888CA6"/>
    <w:lvl w:ilvl="0" w:tplc="0419000F">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64E15848"/>
    <w:multiLevelType w:val="hybridMultilevel"/>
    <w:tmpl w:val="8CF623EC"/>
    <w:lvl w:ilvl="0" w:tplc="7E7E1FFC">
      <w:start w:val="5"/>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3">
    <w:nsid w:val="685B2A32"/>
    <w:multiLevelType w:val="hybridMultilevel"/>
    <w:tmpl w:val="B3008AAC"/>
    <w:lvl w:ilvl="0" w:tplc="EB24770E">
      <w:start w:val="5"/>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4">
    <w:nsid w:val="695236D5"/>
    <w:multiLevelType w:val="hybridMultilevel"/>
    <w:tmpl w:val="96E6A3E6"/>
    <w:lvl w:ilvl="0" w:tplc="9990B2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6B706457"/>
    <w:multiLevelType w:val="hybridMultilevel"/>
    <w:tmpl w:val="6BF6243C"/>
    <w:lvl w:ilvl="0" w:tplc="DC7ABB3C">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CC16FCC"/>
    <w:multiLevelType w:val="hybridMultilevel"/>
    <w:tmpl w:val="C610CFB0"/>
    <w:lvl w:ilvl="0" w:tplc="7E74971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nsid w:val="6F4861D8"/>
    <w:multiLevelType w:val="hybridMultilevel"/>
    <w:tmpl w:val="5F829264"/>
    <w:lvl w:ilvl="0" w:tplc="588453D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8">
    <w:nsid w:val="71DE210C"/>
    <w:multiLevelType w:val="hybridMultilevel"/>
    <w:tmpl w:val="984AB4C2"/>
    <w:lvl w:ilvl="0" w:tplc="F872CD5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7255689F"/>
    <w:multiLevelType w:val="hybridMultilevel"/>
    <w:tmpl w:val="DDC2079C"/>
    <w:lvl w:ilvl="0" w:tplc="C95C4B6C">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751B65B8"/>
    <w:multiLevelType w:val="hybridMultilevel"/>
    <w:tmpl w:val="90826384"/>
    <w:lvl w:ilvl="0" w:tplc="5DFCE41C">
      <w:start w:val="3"/>
      <w:numFmt w:val="decimal"/>
      <w:lvlText w:val="%1."/>
      <w:lvlJc w:val="left"/>
      <w:pPr>
        <w:ind w:left="1069"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1">
    <w:nsid w:val="753A12BC"/>
    <w:multiLevelType w:val="hybridMultilevel"/>
    <w:tmpl w:val="D51C4AD6"/>
    <w:lvl w:ilvl="0" w:tplc="DDE8A8E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2">
    <w:nsid w:val="79BD14F6"/>
    <w:multiLevelType w:val="hybridMultilevel"/>
    <w:tmpl w:val="DF58C838"/>
    <w:lvl w:ilvl="0" w:tplc="DC52B7B2">
      <w:start w:val="3"/>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7"/>
  </w:num>
  <w:num w:numId="2">
    <w:abstractNumId w:val="22"/>
  </w:num>
  <w:num w:numId="3">
    <w:abstractNumId w:val="37"/>
  </w:num>
  <w:num w:numId="4">
    <w:abstractNumId w:val="36"/>
  </w:num>
  <w:num w:numId="5">
    <w:abstractNumId w:val="30"/>
  </w:num>
  <w:num w:numId="6">
    <w:abstractNumId w:val="16"/>
  </w:num>
  <w:num w:numId="7">
    <w:abstractNumId w:val="12"/>
  </w:num>
  <w:num w:numId="8">
    <w:abstractNumId w:val="15"/>
  </w:num>
  <w:num w:numId="9">
    <w:abstractNumId w:val="40"/>
  </w:num>
  <w:num w:numId="10">
    <w:abstractNumId w:val="20"/>
  </w:num>
  <w:num w:numId="11">
    <w:abstractNumId w:val="34"/>
  </w:num>
  <w:num w:numId="12">
    <w:abstractNumId w:val="1"/>
  </w:num>
  <w:num w:numId="13">
    <w:abstractNumId w:val="9"/>
  </w:num>
  <w:num w:numId="14">
    <w:abstractNumId w:val="19"/>
  </w:num>
  <w:num w:numId="15">
    <w:abstractNumId w:val="5"/>
  </w:num>
  <w:num w:numId="16">
    <w:abstractNumId w:val="23"/>
  </w:num>
  <w:num w:numId="17">
    <w:abstractNumId w:val="6"/>
  </w:num>
  <w:num w:numId="18">
    <w:abstractNumId w:val="17"/>
  </w:num>
  <w:num w:numId="19">
    <w:abstractNumId w:val="2"/>
  </w:num>
  <w:num w:numId="20">
    <w:abstractNumId w:val="18"/>
  </w:num>
  <w:num w:numId="21">
    <w:abstractNumId w:val="26"/>
  </w:num>
  <w:num w:numId="22">
    <w:abstractNumId w:val="41"/>
  </w:num>
  <w:num w:numId="23">
    <w:abstractNumId w:val="42"/>
  </w:num>
  <w:num w:numId="24">
    <w:abstractNumId w:val="29"/>
  </w:num>
  <w:num w:numId="25">
    <w:abstractNumId w:val="28"/>
  </w:num>
  <w:num w:numId="26">
    <w:abstractNumId w:val="3"/>
  </w:num>
  <w:num w:numId="27">
    <w:abstractNumId w:val="13"/>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27"/>
  </w:num>
  <w:num w:numId="32">
    <w:abstractNumId w:val="14"/>
  </w:num>
  <w:num w:numId="33">
    <w:abstractNumId w:val="21"/>
  </w:num>
  <w:num w:numId="34">
    <w:abstractNumId w:val="8"/>
  </w:num>
  <w:num w:numId="35">
    <w:abstractNumId w:val="10"/>
  </w:num>
  <w:num w:numId="36">
    <w:abstractNumId w:val="33"/>
  </w:num>
  <w:num w:numId="37">
    <w:abstractNumId w:val="25"/>
  </w:num>
  <w:num w:numId="38">
    <w:abstractNumId w:val="4"/>
  </w:num>
  <w:num w:numId="39">
    <w:abstractNumId w:val="24"/>
  </w:num>
  <w:num w:numId="40">
    <w:abstractNumId w:val="39"/>
  </w:num>
  <w:num w:numId="41">
    <w:abstractNumId w:val="32"/>
  </w:num>
  <w:num w:numId="42">
    <w:abstractNumId w:val="11"/>
  </w:num>
  <w:num w:numId="43">
    <w:abstractNumId w:val="3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hideSpellingErrors/>
  <w:hideGrammaticalErrors/>
  <w:proofState w:spelling="clean" w:grammar="clean"/>
  <w:defaultTabStop w:val="708"/>
  <w:characterSpacingControl w:val="doNotCompress"/>
  <w:hdrShapeDefaults>
    <o:shapedefaults v:ext="edit" spidmax="10173"/>
  </w:hdrShapeDefaults>
  <w:footnotePr>
    <w:footnote w:id="-1"/>
    <w:footnote w:id="0"/>
  </w:footnotePr>
  <w:endnotePr>
    <w:endnote w:id="-1"/>
    <w:endnote w:id="0"/>
  </w:endnotePr>
  <w:compat>
    <w:compatSetting w:name="compatibilityMode" w:uri="http://schemas.microsoft.com/office/word" w:val="12"/>
  </w:compat>
  <w:rsids>
    <w:rsidRoot w:val="0049136E"/>
    <w:rsid w:val="00001EFB"/>
    <w:rsid w:val="00002B1E"/>
    <w:rsid w:val="00003CF9"/>
    <w:rsid w:val="00004042"/>
    <w:rsid w:val="0000428C"/>
    <w:rsid w:val="00004C94"/>
    <w:rsid w:val="000053FF"/>
    <w:rsid w:val="00007E39"/>
    <w:rsid w:val="0001080D"/>
    <w:rsid w:val="00010F3F"/>
    <w:rsid w:val="000120A5"/>
    <w:rsid w:val="00013521"/>
    <w:rsid w:val="000144F2"/>
    <w:rsid w:val="00015DB6"/>
    <w:rsid w:val="00015EAB"/>
    <w:rsid w:val="0001792E"/>
    <w:rsid w:val="00020B8C"/>
    <w:rsid w:val="00020C77"/>
    <w:rsid w:val="000211D2"/>
    <w:rsid w:val="00021C34"/>
    <w:rsid w:val="00023D2A"/>
    <w:rsid w:val="00023DF5"/>
    <w:rsid w:val="00024890"/>
    <w:rsid w:val="00025253"/>
    <w:rsid w:val="00026AEF"/>
    <w:rsid w:val="00026BA0"/>
    <w:rsid w:val="00026BFB"/>
    <w:rsid w:val="00027D1D"/>
    <w:rsid w:val="000307F9"/>
    <w:rsid w:val="000313D8"/>
    <w:rsid w:val="00031530"/>
    <w:rsid w:val="000323D9"/>
    <w:rsid w:val="00033D9E"/>
    <w:rsid w:val="0003472B"/>
    <w:rsid w:val="0003608B"/>
    <w:rsid w:val="000409E3"/>
    <w:rsid w:val="0004171E"/>
    <w:rsid w:val="0004207F"/>
    <w:rsid w:val="000428A4"/>
    <w:rsid w:val="00042CE1"/>
    <w:rsid w:val="0004317C"/>
    <w:rsid w:val="0004475C"/>
    <w:rsid w:val="00044DC4"/>
    <w:rsid w:val="00044EB7"/>
    <w:rsid w:val="0004593D"/>
    <w:rsid w:val="00045A73"/>
    <w:rsid w:val="00050453"/>
    <w:rsid w:val="000508AC"/>
    <w:rsid w:val="000518F5"/>
    <w:rsid w:val="00052474"/>
    <w:rsid w:val="000524FB"/>
    <w:rsid w:val="00053CD6"/>
    <w:rsid w:val="000540A2"/>
    <w:rsid w:val="00054778"/>
    <w:rsid w:val="00055A62"/>
    <w:rsid w:val="000570F0"/>
    <w:rsid w:val="00060E05"/>
    <w:rsid w:val="00061105"/>
    <w:rsid w:val="000613BA"/>
    <w:rsid w:val="000634CE"/>
    <w:rsid w:val="00064029"/>
    <w:rsid w:val="00064B0C"/>
    <w:rsid w:val="00064FDB"/>
    <w:rsid w:val="0006508E"/>
    <w:rsid w:val="00066F02"/>
    <w:rsid w:val="00071303"/>
    <w:rsid w:val="00071364"/>
    <w:rsid w:val="00072208"/>
    <w:rsid w:val="000739CE"/>
    <w:rsid w:val="000745EA"/>
    <w:rsid w:val="000750AD"/>
    <w:rsid w:val="0007742A"/>
    <w:rsid w:val="00081632"/>
    <w:rsid w:val="00083291"/>
    <w:rsid w:val="00083A90"/>
    <w:rsid w:val="00083AE2"/>
    <w:rsid w:val="000860B2"/>
    <w:rsid w:val="0008674F"/>
    <w:rsid w:val="00086917"/>
    <w:rsid w:val="00087BBE"/>
    <w:rsid w:val="00090408"/>
    <w:rsid w:val="00090ED5"/>
    <w:rsid w:val="00091A50"/>
    <w:rsid w:val="000935FB"/>
    <w:rsid w:val="000938DE"/>
    <w:rsid w:val="00093FCE"/>
    <w:rsid w:val="000948D5"/>
    <w:rsid w:val="00095EA5"/>
    <w:rsid w:val="000977EA"/>
    <w:rsid w:val="000A24F5"/>
    <w:rsid w:val="000A266C"/>
    <w:rsid w:val="000A776E"/>
    <w:rsid w:val="000B0B1D"/>
    <w:rsid w:val="000B218C"/>
    <w:rsid w:val="000B3077"/>
    <w:rsid w:val="000B49DF"/>
    <w:rsid w:val="000C0357"/>
    <w:rsid w:val="000C3707"/>
    <w:rsid w:val="000C3BC2"/>
    <w:rsid w:val="000C5643"/>
    <w:rsid w:val="000C5D41"/>
    <w:rsid w:val="000D0C18"/>
    <w:rsid w:val="000D0CE6"/>
    <w:rsid w:val="000D0D30"/>
    <w:rsid w:val="000D252B"/>
    <w:rsid w:val="000D760E"/>
    <w:rsid w:val="000E20B2"/>
    <w:rsid w:val="000E2AEE"/>
    <w:rsid w:val="000E3049"/>
    <w:rsid w:val="000E5818"/>
    <w:rsid w:val="000E5931"/>
    <w:rsid w:val="000E5CE4"/>
    <w:rsid w:val="000E7636"/>
    <w:rsid w:val="000F06BF"/>
    <w:rsid w:val="000F08AF"/>
    <w:rsid w:val="000F180A"/>
    <w:rsid w:val="000F279A"/>
    <w:rsid w:val="000F3E5C"/>
    <w:rsid w:val="000F4379"/>
    <w:rsid w:val="000F4600"/>
    <w:rsid w:val="000F4B7F"/>
    <w:rsid w:val="000F4CAE"/>
    <w:rsid w:val="000F68BC"/>
    <w:rsid w:val="000F7292"/>
    <w:rsid w:val="001020EB"/>
    <w:rsid w:val="00102E32"/>
    <w:rsid w:val="00103CFE"/>
    <w:rsid w:val="0010488C"/>
    <w:rsid w:val="00104ACD"/>
    <w:rsid w:val="00104F3D"/>
    <w:rsid w:val="0010523F"/>
    <w:rsid w:val="001052E6"/>
    <w:rsid w:val="001069E5"/>
    <w:rsid w:val="001073AE"/>
    <w:rsid w:val="00107A6A"/>
    <w:rsid w:val="00110479"/>
    <w:rsid w:val="001114EA"/>
    <w:rsid w:val="0011166A"/>
    <w:rsid w:val="00114634"/>
    <w:rsid w:val="0011679B"/>
    <w:rsid w:val="0012100A"/>
    <w:rsid w:val="00122AE3"/>
    <w:rsid w:val="00123748"/>
    <w:rsid w:val="00125611"/>
    <w:rsid w:val="0012659C"/>
    <w:rsid w:val="00131A89"/>
    <w:rsid w:val="00132A89"/>
    <w:rsid w:val="00132F46"/>
    <w:rsid w:val="00136207"/>
    <w:rsid w:val="00136BDC"/>
    <w:rsid w:val="00136E6D"/>
    <w:rsid w:val="00136E88"/>
    <w:rsid w:val="00137250"/>
    <w:rsid w:val="00137CE2"/>
    <w:rsid w:val="00137F10"/>
    <w:rsid w:val="00140AD5"/>
    <w:rsid w:val="00142E4C"/>
    <w:rsid w:val="00144B91"/>
    <w:rsid w:val="001455D1"/>
    <w:rsid w:val="00146EEC"/>
    <w:rsid w:val="00151486"/>
    <w:rsid w:val="00151F94"/>
    <w:rsid w:val="00154F00"/>
    <w:rsid w:val="001575ED"/>
    <w:rsid w:val="00160444"/>
    <w:rsid w:val="001610C8"/>
    <w:rsid w:val="00161AB3"/>
    <w:rsid w:val="00161C48"/>
    <w:rsid w:val="00162AE9"/>
    <w:rsid w:val="001644C7"/>
    <w:rsid w:val="001647A7"/>
    <w:rsid w:val="00165FA7"/>
    <w:rsid w:val="00166391"/>
    <w:rsid w:val="00171250"/>
    <w:rsid w:val="00171B43"/>
    <w:rsid w:val="00173B8C"/>
    <w:rsid w:val="00175477"/>
    <w:rsid w:val="00176514"/>
    <w:rsid w:val="00176B1D"/>
    <w:rsid w:val="001806F4"/>
    <w:rsid w:val="0018159D"/>
    <w:rsid w:val="001815C8"/>
    <w:rsid w:val="00182E77"/>
    <w:rsid w:val="001833F6"/>
    <w:rsid w:val="00183E7C"/>
    <w:rsid w:val="0018580C"/>
    <w:rsid w:val="00185F6D"/>
    <w:rsid w:val="00186E84"/>
    <w:rsid w:val="00190603"/>
    <w:rsid w:val="001906D7"/>
    <w:rsid w:val="001943D6"/>
    <w:rsid w:val="001967C0"/>
    <w:rsid w:val="001A220C"/>
    <w:rsid w:val="001A2F6D"/>
    <w:rsid w:val="001A4941"/>
    <w:rsid w:val="001A4FA1"/>
    <w:rsid w:val="001A5E24"/>
    <w:rsid w:val="001A6479"/>
    <w:rsid w:val="001A7390"/>
    <w:rsid w:val="001A7E35"/>
    <w:rsid w:val="001B0D57"/>
    <w:rsid w:val="001B3EB7"/>
    <w:rsid w:val="001B4124"/>
    <w:rsid w:val="001B57C5"/>
    <w:rsid w:val="001C0511"/>
    <w:rsid w:val="001C3655"/>
    <w:rsid w:val="001C3E82"/>
    <w:rsid w:val="001C4071"/>
    <w:rsid w:val="001C45B4"/>
    <w:rsid w:val="001C7E6F"/>
    <w:rsid w:val="001D07FB"/>
    <w:rsid w:val="001D1CDD"/>
    <w:rsid w:val="001D288A"/>
    <w:rsid w:val="001D393E"/>
    <w:rsid w:val="001D71F3"/>
    <w:rsid w:val="001D7A59"/>
    <w:rsid w:val="001D7E81"/>
    <w:rsid w:val="001E14D9"/>
    <w:rsid w:val="001E24BD"/>
    <w:rsid w:val="001E289C"/>
    <w:rsid w:val="001E489F"/>
    <w:rsid w:val="001E52B6"/>
    <w:rsid w:val="001E56A8"/>
    <w:rsid w:val="001E5AB5"/>
    <w:rsid w:val="001E6CCF"/>
    <w:rsid w:val="001F054C"/>
    <w:rsid w:val="001F05BA"/>
    <w:rsid w:val="001F15F5"/>
    <w:rsid w:val="001F1A71"/>
    <w:rsid w:val="001F33F1"/>
    <w:rsid w:val="001F5149"/>
    <w:rsid w:val="001F52A4"/>
    <w:rsid w:val="001F64C9"/>
    <w:rsid w:val="001F6F6D"/>
    <w:rsid w:val="001F7892"/>
    <w:rsid w:val="00200EFC"/>
    <w:rsid w:val="00201ADE"/>
    <w:rsid w:val="002041AA"/>
    <w:rsid w:val="002052D5"/>
    <w:rsid w:val="00207179"/>
    <w:rsid w:val="00210252"/>
    <w:rsid w:val="002136D7"/>
    <w:rsid w:val="00217D11"/>
    <w:rsid w:val="002219A3"/>
    <w:rsid w:val="0022218E"/>
    <w:rsid w:val="00223CC5"/>
    <w:rsid w:val="00224934"/>
    <w:rsid w:val="00224A5A"/>
    <w:rsid w:val="00224C68"/>
    <w:rsid w:val="00224F10"/>
    <w:rsid w:val="00225746"/>
    <w:rsid w:val="00230398"/>
    <w:rsid w:val="00231DCB"/>
    <w:rsid w:val="00231FBB"/>
    <w:rsid w:val="0023300E"/>
    <w:rsid w:val="00233175"/>
    <w:rsid w:val="00234020"/>
    <w:rsid w:val="002362AC"/>
    <w:rsid w:val="00237B1E"/>
    <w:rsid w:val="00240614"/>
    <w:rsid w:val="00243D24"/>
    <w:rsid w:val="002457C4"/>
    <w:rsid w:val="00252A8C"/>
    <w:rsid w:val="002538A2"/>
    <w:rsid w:val="002542E8"/>
    <w:rsid w:val="00260D17"/>
    <w:rsid w:val="002611C4"/>
    <w:rsid w:val="00264787"/>
    <w:rsid w:val="00264D3E"/>
    <w:rsid w:val="00270C50"/>
    <w:rsid w:val="0027108A"/>
    <w:rsid w:val="002733E0"/>
    <w:rsid w:val="0027406A"/>
    <w:rsid w:val="00275BE5"/>
    <w:rsid w:val="00275C69"/>
    <w:rsid w:val="00276254"/>
    <w:rsid w:val="00276966"/>
    <w:rsid w:val="0027768A"/>
    <w:rsid w:val="00277E85"/>
    <w:rsid w:val="00281D3D"/>
    <w:rsid w:val="00283BF2"/>
    <w:rsid w:val="002854A1"/>
    <w:rsid w:val="00285F8F"/>
    <w:rsid w:val="00286895"/>
    <w:rsid w:val="00287638"/>
    <w:rsid w:val="00290105"/>
    <w:rsid w:val="002929C1"/>
    <w:rsid w:val="00293B15"/>
    <w:rsid w:val="002940A0"/>
    <w:rsid w:val="002954A6"/>
    <w:rsid w:val="00296152"/>
    <w:rsid w:val="0029618A"/>
    <w:rsid w:val="00297B12"/>
    <w:rsid w:val="002A027F"/>
    <w:rsid w:val="002A130B"/>
    <w:rsid w:val="002A14B1"/>
    <w:rsid w:val="002A31BD"/>
    <w:rsid w:val="002A3334"/>
    <w:rsid w:val="002A3839"/>
    <w:rsid w:val="002A3A89"/>
    <w:rsid w:val="002A543A"/>
    <w:rsid w:val="002A7855"/>
    <w:rsid w:val="002A7CF6"/>
    <w:rsid w:val="002B2675"/>
    <w:rsid w:val="002B3749"/>
    <w:rsid w:val="002B4D40"/>
    <w:rsid w:val="002B5981"/>
    <w:rsid w:val="002B59E1"/>
    <w:rsid w:val="002B5BC9"/>
    <w:rsid w:val="002B742D"/>
    <w:rsid w:val="002B795F"/>
    <w:rsid w:val="002C1388"/>
    <w:rsid w:val="002C365C"/>
    <w:rsid w:val="002C3B45"/>
    <w:rsid w:val="002C4D26"/>
    <w:rsid w:val="002C6A3D"/>
    <w:rsid w:val="002C72DF"/>
    <w:rsid w:val="002D36EC"/>
    <w:rsid w:val="002D3704"/>
    <w:rsid w:val="002D598A"/>
    <w:rsid w:val="002E0A80"/>
    <w:rsid w:val="002E1423"/>
    <w:rsid w:val="002E40F6"/>
    <w:rsid w:val="002F01CE"/>
    <w:rsid w:val="002F185D"/>
    <w:rsid w:val="002F1D39"/>
    <w:rsid w:val="002F3DAC"/>
    <w:rsid w:val="002F482F"/>
    <w:rsid w:val="002F650A"/>
    <w:rsid w:val="002F718B"/>
    <w:rsid w:val="0030008E"/>
    <w:rsid w:val="003009F6"/>
    <w:rsid w:val="003016A7"/>
    <w:rsid w:val="00303CD8"/>
    <w:rsid w:val="00305E19"/>
    <w:rsid w:val="0030605C"/>
    <w:rsid w:val="00310DF6"/>
    <w:rsid w:val="00310E65"/>
    <w:rsid w:val="00312767"/>
    <w:rsid w:val="003127C9"/>
    <w:rsid w:val="00312B7D"/>
    <w:rsid w:val="00315462"/>
    <w:rsid w:val="00315EDA"/>
    <w:rsid w:val="003167A3"/>
    <w:rsid w:val="00317AFA"/>
    <w:rsid w:val="00317B06"/>
    <w:rsid w:val="00323930"/>
    <w:rsid w:val="00323DE1"/>
    <w:rsid w:val="00324626"/>
    <w:rsid w:val="00325C47"/>
    <w:rsid w:val="00330391"/>
    <w:rsid w:val="003323A5"/>
    <w:rsid w:val="00332F79"/>
    <w:rsid w:val="00333039"/>
    <w:rsid w:val="003333E4"/>
    <w:rsid w:val="0033346E"/>
    <w:rsid w:val="003334DA"/>
    <w:rsid w:val="00333D62"/>
    <w:rsid w:val="0033564B"/>
    <w:rsid w:val="00336F84"/>
    <w:rsid w:val="003414BA"/>
    <w:rsid w:val="0034156C"/>
    <w:rsid w:val="00343614"/>
    <w:rsid w:val="003452C1"/>
    <w:rsid w:val="00345E81"/>
    <w:rsid w:val="00350FCE"/>
    <w:rsid w:val="0035324F"/>
    <w:rsid w:val="003545C9"/>
    <w:rsid w:val="003556E7"/>
    <w:rsid w:val="0035675C"/>
    <w:rsid w:val="003576D9"/>
    <w:rsid w:val="00360123"/>
    <w:rsid w:val="00362076"/>
    <w:rsid w:val="00362C4E"/>
    <w:rsid w:val="00362E64"/>
    <w:rsid w:val="00364A96"/>
    <w:rsid w:val="00364EEC"/>
    <w:rsid w:val="0036793E"/>
    <w:rsid w:val="0037030D"/>
    <w:rsid w:val="00371FFB"/>
    <w:rsid w:val="00372F29"/>
    <w:rsid w:val="00373050"/>
    <w:rsid w:val="00375FCC"/>
    <w:rsid w:val="00376784"/>
    <w:rsid w:val="003769C1"/>
    <w:rsid w:val="00381893"/>
    <w:rsid w:val="00384764"/>
    <w:rsid w:val="003849EE"/>
    <w:rsid w:val="0038514F"/>
    <w:rsid w:val="00385998"/>
    <w:rsid w:val="00386C8C"/>
    <w:rsid w:val="00392BED"/>
    <w:rsid w:val="003946A5"/>
    <w:rsid w:val="00394E3B"/>
    <w:rsid w:val="00396F56"/>
    <w:rsid w:val="003970F3"/>
    <w:rsid w:val="003974AB"/>
    <w:rsid w:val="003A2542"/>
    <w:rsid w:val="003A2DB0"/>
    <w:rsid w:val="003A343A"/>
    <w:rsid w:val="003A3ECB"/>
    <w:rsid w:val="003A5FE3"/>
    <w:rsid w:val="003A6A1D"/>
    <w:rsid w:val="003A6EF3"/>
    <w:rsid w:val="003B62B0"/>
    <w:rsid w:val="003C08EF"/>
    <w:rsid w:val="003C1E75"/>
    <w:rsid w:val="003C3534"/>
    <w:rsid w:val="003C38E3"/>
    <w:rsid w:val="003C4098"/>
    <w:rsid w:val="003C4D2A"/>
    <w:rsid w:val="003C7440"/>
    <w:rsid w:val="003D12B6"/>
    <w:rsid w:val="003D4080"/>
    <w:rsid w:val="003D66B5"/>
    <w:rsid w:val="003E0893"/>
    <w:rsid w:val="003E2A01"/>
    <w:rsid w:val="003E2FB9"/>
    <w:rsid w:val="003E5FEC"/>
    <w:rsid w:val="003E6094"/>
    <w:rsid w:val="003E6480"/>
    <w:rsid w:val="003E7281"/>
    <w:rsid w:val="003F0D93"/>
    <w:rsid w:val="003F0E9B"/>
    <w:rsid w:val="003F1834"/>
    <w:rsid w:val="003F1E8B"/>
    <w:rsid w:val="003F2766"/>
    <w:rsid w:val="003F3D19"/>
    <w:rsid w:val="003F67E8"/>
    <w:rsid w:val="00400010"/>
    <w:rsid w:val="0040015D"/>
    <w:rsid w:val="00401FB4"/>
    <w:rsid w:val="00403611"/>
    <w:rsid w:val="00404C02"/>
    <w:rsid w:val="004060CD"/>
    <w:rsid w:val="00406A9F"/>
    <w:rsid w:val="00407770"/>
    <w:rsid w:val="00410562"/>
    <w:rsid w:val="00410E84"/>
    <w:rsid w:val="00413A31"/>
    <w:rsid w:val="00416A55"/>
    <w:rsid w:val="00416BCC"/>
    <w:rsid w:val="00416DAA"/>
    <w:rsid w:val="004212D1"/>
    <w:rsid w:val="00421EE1"/>
    <w:rsid w:val="004221C4"/>
    <w:rsid w:val="00423434"/>
    <w:rsid w:val="00424010"/>
    <w:rsid w:val="00425578"/>
    <w:rsid w:val="00427048"/>
    <w:rsid w:val="00431AE9"/>
    <w:rsid w:val="004332B8"/>
    <w:rsid w:val="0043525E"/>
    <w:rsid w:val="0043564C"/>
    <w:rsid w:val="00436AB3"/>
    <w:rsid w:val="004406C0"/>
    <w:rsid w:val="004414F1"/>
    <w:rsid w:val="00442C3E"/>
    <w:rsid w:val="00445FEC"/>
    <w:rsid w:val="0044648C"/>
    <w:rsid w:val="00446894"/>
    <w:rsid w:val="00447669"/>
    <w:rsid w:val="0045171D"/>
    <w:rsid w:val="00451C42"/>
    <w:rsid w:val="00455C22"/>
    <w:rsid w:val="00461692"/>
    <w:rsid w:val="00462DFB"/>
    <w:rsid w:val="00462E41"/>
    <w:rsid w:val="00470470"/>
    <w:rsid w:val="00470DD1"/>
    <w:rsid w:val="004754E4"/>
    <w:rsid w:val="00475BA5"/>
    <w:rsid w:val="00476285"/>
    <w:rsid w:val="004771BD"/>
    <w:rsid w:val="00480062"/>
    <w:rsid w:val="004800CF"/>
    <w:rsid w:val="00481216"/>
    <w:rsid w:val="00482C9F"/>
    <w:rsid w:val="004833FF"/>
    <w:rsid w:val="004857A0"/>
    <w:rsid w:val="00486473"/>
    <w:rsid w:val="00487183"/>
    <w:rsid w:val="00487EE5"/>
    <w:rsid w:val="00490D19"/>
    <w:rsid w:val="0049136E"/>
    <w:rsid w:val="0049330A"/>
    <w:rsid w:val="00493650"/>
    <w:rsid w:val="00494B26"/>
    <w:rsid w:val="00495300"/>
    <w:rsid w:val="00495575"/>
    <w:rsid w:val="00495F5D"/>
    <w:rsid w:val="00497F0F"/>
    <w:rsid w:val="004A07DE"/>
    <w:rsid w:val="004A0C18"/>
    <w:rsid w:val="004A1828"/>
    <w:rsid w:val="004A1A39"/>
    <w:rsid w:val="004A205F"/>
    <w:rsid w:val="004A21C1"/>
    <w:rsid w:val="004A318B"/>
    <w:rsid w:val="004A3DA8"/>
    <w:rsid w:val="004A4DB8"/>
    <w:rsid w:val="004A69F9"/>
    <w:rsid w:val="004A6E29"/>
    <w:rsid w:val="004B1067"/>
    <w:rsid w:val="004B32D0"/>
    <w:rsid w:val="004B3AEF"/>
    <w:rsid w:val="004B459A"/>
    <w:rsid w:val="004B6D25"/>
    <w:rsid w:val="004C22D4"/>
    <w:rsid w:val="004C3451"/>
    <w:rsid w:val="004C34FF"/>
    <w:rsid w:val="004C4920"/>
    <w:rsid w:val="004C4933"/>
    <w:rsid w:val="004C7E9A"/>
    <w:rsid w:val="004D4856"/>
    <w:rsid w:val="004D5EC8"/>
    <w:rsid w:val="004E08FA"/>
    <w:rsid w:val="004E28C0"/>
    <w:rsid w:val="004E45CB"/>
    <w:rsid w:val="004E4F57"/>
    <w:rsid w:val="004E50AD"/>
    <w:rsid w:val="004E5B30"/>
    <w:rsid w:val="004F00A8"/>
    <w:rsid w:val="004F2D77"/>
    <w:rsid w:val="004F4DE5"/>
    <w:rsid w:val="004F638D"/>
    <w:rsid w:val="004F6A89"/>
    <w:rsid w:val="00500959"/>
    <w:rsid w:val="00500B8B"/>
    <w:rsid w:val="0050225C"/>
    <w:rsid w:val="0050277B"/>
    <w:rsid w:val="005039CB"/>
    <w:rsid w:val="00503EB7"/>
    <w:rsid w:val="00504CAE"/>
    <w:rsid w:val="0050553F"/>
    <w:rsid w:val="005063D0"/>
    <w:rsid w:val="00506F0B"/>
    <w:rsid w:val="00507BA5"/>
    <w:rsid w:val="00512040"/>
    <w:rsid w:val="00516537"/>
    <w:rsid w:val="00516FED"/>
    <w:rsid w:val="00523E68"/>
    <w:rsid w:val="00523EA9"/>
    <w:rsid w:val="005249C1"/>
    <w:rsid w:val="005300C8"/>
    <w:rsid w:val="005314D3"/>
    <w:rsid w:val="005323F0"/>
    <w:rsid w:val="00532512"/>
    <w:rsid w:val="005334EF"/>
    <w:rsid w:val="00534979"/>
    <w:rsid w:val="00535E32"/>
    <w:rsid w:val="005370AD"/>
    <w:rsid w:val="005375D1"/>
    <w:rsid w:val="00541705"/>
    <w:rsid w:val="00542051"/>
    <w:rsid w:val="00546C2D"/>
    <w:rsid w:val="00550012"/>
    <w:rsid w:val="00551053"/>
    <w:rsid w:val="0055191D"/>
    <w:rsid w:val="0055193C"/>
    <w:rsid w:val="0055234A"/>
    <w:rsid w:val="00552822"/>
    <w:rsid w:val="00552CE0"/>
    <w:rsid w:val="005543AA"/>
    <w:rsid w:val="00556BE6"/>
    <w:rsid w:val="00563F81"/>
    <w:rsid w:val="00564B7B"/>
    <w:rsid w:val="00564DD2"/>
    <w:rsid w:val="00566BB4"/>
    <w:rsid w:val="00570292"/>
    <w:rsid w:val="00571B8C"/>
    <w:rsid w:val="00572C1D"/>
    <w:rsid w:val="00573149"/>
    <w:rsid w:val="00575C00"/>
    <w:rsid w:val="0057795E"/>
    <w:rsid w:val="00582912"/>
    <w:rsid w:val="00585368"/>
    <w:rsid w:val="0058639A"/>
    <w:rsid w:val="00586C5E"/>
    <w:rsid w:val="00587FBA"/>
    <w:rsid w:val="005906C2"/>
    <w:rsid w:val="00590798"/>
    <w:rsid w:val="00591230"/>
    <w:rsid w:val="005935C5"/>
    <w:rsid w:val="00596FA8"/>
    <w:rsid w:val="005977F9"/>
    <w:rsid w:val="005A23CC"/>
    <w:rsid w:val="005A4590"/>
    <w:rsid w:val="005A4711"/>
    <w:rsid w:val="005A531B"/>
    <w:rsid w:val="005A5345"/>
    <w:rsid w:val="005B2CC8"/>
    <w:rsid w:val="005B4991"/>
    <w:rsid w:val="005B6D9D"/>
    <w:rsid w:val="005C0178"/>
    <w:rsid w:val="005C0421"/>
    <w:rsid w:val="005C0568"/>
    <w:rsid w:val="005C0EDB"/>
    <w:rsid w:val="005C6520"/>
    <w:rsid w:val="005C6E14"/>
    <w:rsid w:val="005C7E12"/>
    <w:rsid w:val="005D1697"/>
    <w:rsid w:val="005D3199"/>
    <w:rsid w:val="005D3B20"/>
    <w:rsid w:val="005D5768"/>
    <w:rsid w:val="005D5AAE"/>
    <w:rsid w:val="005D5CFA"/>
    <w:rsid w:val="005D6FA0"/>
    <w:rsid w:val="005D7880"/>
    <w:rsid w:val="005E08C3"/>
    <w:rsid w:val="005E2B57"/>
    <w:rsid w:val="005E33E5"/>
    <w:rsid w:val="005E3D55"/>
    <w:rsid w:val="005E44E5"/>
    <w:rsid w:val="005E4783"/>
    <w:rsid w:val="005E5066"/>
    <w:rsid w:val="005E52FC"/>
    <w:rsid w:val="005E666C"/>
    <w:rsid w:val="005E7630"/>
    <w:rsid w:val="005F1071"/>
    <w:rsid w:val="005F1634"/>
    <w:rsid w:val="005F1BFA"/>
    <w:rsid w:val="005F21B2"/>
    <w:rsid w:val="005F5280"/>
    <w:rsid w:val="005F5986"/>
    <w:rsid w:val="005F66D9"/>
    <w:rsid w:val="005F762E"/>
    <w:rsid w:val="00600557"/>
    <w:rsid w:val="00601607"/>
    <w:rsid w:val="00601EF6"/>
    <w:rsid w:val="006021B7"/>
    <w:rsid w:val="0060348E"/>
    <w:rsid w:val="00606EFC"/>
    <w:rsid w:val="00613621"/>
    <w:rsid w:val="00615735"/>
    <w:rsid w:val="00616231"/>
    <w:rsid w:val="006164EB"/>
    <w:rsid w:val="00620BE4"/>
    <w:rsid w:val="00620D58"/>
    <w:rsid w:val="00622998"/>
    <w:rsid w:val="00622E33"/>
    <w:rsid w:val="00624E52"/>
    <w:rsid w:val="006265C7"/>
    <w:rsid w:val="00627148"/>
    <w:rsid w:val="006324E8"/>
    <w:rsid w:val="00632EEF"/>
    <w:rsid w:val="006341FF"/>
    <w:rsid w:val="006357D2"/>
    <w:rsid w:val="0063589F"/>
    <w:rsid w:val="00635C7F"/>
    <w:rsid w:val="00636D2C"/>
    <w:rsid w:val="006372B6"/>
    <w:rsid w:val="00644D77"/>
    <w:rsid w:val="00646198"/>
    <w:rsid w:val="006464B3"/>
    <w:rsid w:val="006470E0"/>
    <w:rsid w:val="00651A74"/>
    <w:rsid w:val="00651D72"/>
    <w:rsid w:val="0065234C"/>
    <w:rsid w:val="00652352"/>
    <w:rsid w:val="00653B91"/>
    <w:rsid w:val="00656A7E"/>
    <w:rsid w:val="00656B96"/>
    <w:rsid w:val="00656CF7"/>
    <w:rsid w:val="006578E5"/>
    <w:rsid w:val="00661F0E"/>
    <w:rsid w:val="0066395B"/>
    <w:rsid w:val="006641A6"/>
    <w:rsid w:val="00666BE0"/>
    <w:rsid w:val="006709EC"/>
    <w:rsid w:val="00671656"/>
    <w:rsid w:val="0067175A"/>
    <w:rsid w:val="00671F42"/>
    <w:rsid w:val="006733CB"/>
    <w:rsid w:val="00673EE5"/>
    <w:rsid w:val="00674312"/>
    <w:rsid w:val="006751B4"/>
    <w:rsid w:val="00675DC2"/>
    <w:rsid w:val="00676A2B"/>
    <w:rsid w:val="00676D11"/>
    <w:rsid w:val="0067774C"/>
    <w:rsid w:val="006824C2"/>
    <w:rsid w:val="00682CB1"/>
    <w:rsid w:val="00683C69"/>
    <w:rsid w:val="006858A9"/>
    <w:rsid w:val="00685C8F"/>
    <w:rsid w:val="00686A36"/>
    <w:rsid w:val="00686C89"/>
    <w:rsid w:val="00686EAB"/>
    <w:rsid w:val="006922C2"/>
    <w:rsid w:val="006930AD"/>
    <w:rsid w:val="00693A7F"/>
    <w:rsid w:val="00693B36"/>
    <w:rsid w:val="0069464B"/>
    <w:rsid w:val="006964E6"/>
    <w:rsid w:val="00697C36"/>
    <w:rsid w:val="006A023A"/>
    <w:rsid w:val="006A1FA3"/>
    <w:rsid w:val="006A304C"/>
    <w:rsid w:val="006A33EB"/>
    <w:rsid w:val="006A4EE0"/>
    <w:rsid w:val="006A5A30"/>
    <w:rsid w:val="006A5C43"/>
    <w:rsid w:val="006A6EA6"/>
    <w:rsid w:val="006B165C"/>
    <w:rsid w:val="006B17CB"/>
    <w:rsid w:val="006B1ADD"/>
    <w:rsid w:val="006B3602"/>
    <w:rsid w:val="006B457A"/>
    <w:rsid w:val="006B53ED"/>
    <w:rsid w:val="006B5A16"/>
    <w:rsid w:val="006B5C61"/>
    <w:rsid w:val="006B6CCF"/>
    <w:rsid w:val="006C01D9"/>
    <w:rsid w:val="006C2680"/>
    <w:rsid w:val="006C3C54"/>
    <w:rsid w:val="006C3D0F"/>
    <w:rsid w:val="006C3EA6"/>
    <w:rsid w:val="006C4D4F"/>
    <w:rsid w:val="006D0712"/>
    <w:rsid w:val="006D14D2"/>
    <w:rsid w:val="006D1D03"/>
    <w:rsid w:val="006D5415"/>
    <w:rsid w:val="006E09A1"/>
    <w:rsid w:val="006E1C6B"/>
    <w:rsid w:val="006E1D5F"/>
    <w:rsid w:val="006E2AD6"/>
    <w:rsid w:val="006E2BA7"/>
    <w:rsid w:val="006E2C03"/>
    <w:rsid w:val="006E3366"/>
    <w:rsid w:val="006E4964"/>
    <w:rsid w:val="006E6A2D"/>
    <w:rsid w:val="006E7899"/>
    <w:rsid w:val="006F0DF2"/>
    <w:rsid w:val="006F1934"/>
    <w:rsid w:val="006F288B"/>
    <w:rsid w:val="006F3079"/>
    <w:rsid w:val="006F5879"/>
    <w:rsid w:val="006F6B98"/>
    <w:rsid w:val="006F7098"/>
    <w:rsid w:val="00700B80"/>
    <w:rsid w:val="00700BF2"/>
    <w:rsid w:val="007041AE"/>
    <w:rsid w:val="00705117"/>
    <w:rsid w:val="00706A61"/>
    <w:rsid w:val="0071588B"/>
    <w:rsid w:val="007159F3"/>
    <w:rsid w:val="00715A08"/>
    <w:rsid w:val="007210E0"/>
    <w:rsid w:val="00721CDD"/>
    <w:rsid w:val="0072257D"/>
    <w:rsid w:val="00722904"/>
    <w:rsid w:val="00725836"/>
    <w:rsid w:val="00726BCB"/>
    <w:rsid w:val="00727254"/>
    <w:rsid w:val="007302AF"/>
    <w:rsid w:val="007319CB"/>
    <w:rsid w:val="00731C09"/>
    <w:rsid w:val="00731C93"/>
    <w:rsid w:val="00731EF7"/>
    <w:rsid w:val="007334DF"/>
    <w:rsid w:val="007345B3"/>
    <w:rsid w:val="00734ED7"/>
    <w:rsid w:val="00736E66"/>
    <w:rsid w:val="0074336C"/>
    <w:rsid w:val="007438AF"/>
    <w:rsid w:val="0074512E"/>
    <w:rsid w:val="00746785"/>
    <w:rsid w:val="0074741A"/>
    <w:rsid w:val="00747821"/>
    <w:rsid w:val="00750FBC"/>
    <w:rsid w:val="0075127A"/>
    <w:rsid w:val="00752809"/>
    <w:rsid w:val="0075473F"/>
    <w:rsid w:val="007560CC"/>
    <w:rsid w:val="007567D7"/>
    <w:rsid w:val="007655A6"/>
    <w:rsid w:val="00766343"/>
    <w:rsid w:val="007668F5"/>
    <w:rsid w:val="00771480"/>
    <w:rsid w:val="00771C15"/>
    <w:rsid w:val="00772165"/>
    <w:rsid w:val="007727DD"/>
    <w:rsid w:val="0077294C"/>
    <w:rsid w:val="0077359F"/>
    <w:rsid w:val="007742A6"/>
    <w:rsid w:val="00775B17"/>
    <w:rsid w:val="0077680E"/>
    <w:rsid w:val="007770EC"/>
    <w:rsid w:val="00777CC7"/>
    <w:rsid w:val="00781260"/>
    <w:rsid w:val="007823D8"/>
    <w:rsid w:val="007823FE"/>
    <w:rsid w:val="0078307E"/>
    <w:rsid w:val="00783562"/>
    <w:rsid w:val="00786127"/>
    <w:rsid w:val="00786F9F"/>
    <w:rsid w:val="0078732A"/>
    <w:rsid w:val="007876B8"/>
    <w:rsid w:val="00791B6B"/>
    <w:rsid w:val="00795864"/>
    <w:rsid w:val="00796EF0"/>
    <w:rsid w:val="00797341"/>
    <w:rsid w:val="007A0E96"/>
    <w:rsid w:val="007A190B"/>
    <w:rsid w:val="007A1A8A"/>
    <w:rsid w:val="007A27F8"/>
    <w:rsid w:val="007A2CBA"/>
    <w:rsid w:val="007B0324"/>
    <w:rsid w:val="007B1F7D"/>
    <w:rsid w:val="007B24B3"/>
    <w:rsid w:val="007B2605"/>
    <w:rsid w:val="007B3E81"/>
    <w:rsid w:val="007B4A75"/>
    <w:rsid w:val="007B4F6F"/>
    <w:rsid w:val="007B516B"/>
    <w:rsid w:val="007B5351"/>
    <w:rsid w:val="007B60FD"/>
    <w:rsid w:val="007B6279"/>
    <w:rsid w:val="007C25C1"/>
    <w:rsid w:val="007C4D2A"/>
    <w:rsid w:val="007C50C2"/>
    <w:rsid w:val="007C6A18"/>
    <w:rsid w:val="007C7B38"/>
    <w:rsid w:val="007D228E"/>
    <w:rsid w:val="007D357C"/>
    <w:rsid w:val="007D3747"/>
    <w:rsid w:val="007D44CF"/>
    <w:rsid w:val="007D51E4"/>
    <w:rsid w:val="007D7589"/>
    <w:rsid w:val="007E0975"/>
    <w:rsid w:val="007E39B5"/>
    <w:rsid w:val="007E4D79"/>
    <w:rsid w:val="007E6BD7"/>
    <w:rsid w:val="007E7DE4"/>
    <w:rsid w:val="007F0540"/>
    <w:rsid w:val="007F2522"/>
    <w:rsid w:val="007F26BA"/>
    <w:rsid w:val="007F3941"/>
    <w:rsid w:val="007F675B"/>
    <w:rsid w:val="0080019D"/>
    <w:rsid w:val="00800E0F"/>
    <w:rsid w:val="00804712"/>
    <w:rsid w:val="0080497E"/>
    <w:rsid w:val="0080721E"/>
    <w:rsid w:val="00811911"/>
    <w:rsid w:val="008120DE"/>
    <w:rsid w:val="0081276C"/>
    <w:rsid w:val="00812B27"/>
    <w:rsid w:val="0081335C"/>
    <w:rsid w:val="00813990"/>
    <w:rsid w:val="00815853"/>
    <w:rsid w:val="0081772C"/>
    <w:rsid w:val="00817779"/>
    <w:rsid w:val="00820313"/>
    <w:rsid w:val="00820435"/>
    <w:rsid w:val="008237ED"/>
    <w:rsid w:val="00824043"/>
    <w:rsid w:val="00824F6B"/>
    <w:rsid w:val="00826955"/>
    <w:rsid w:val="00827E42"/>
    <w:rsid w:val="00831157"/>
    <w:rsid w:val="0083161B"/>
    <w:rsid w:val="008320F9"/>
    <w:rsid w:val="00832B6E"/>
    <w:rsid w:val="00833402"/>
    <w:rsid w:val="0083475B"/>
    <w:rsid w:val="008357AB"/>
    <w:rsid w:val="008357BA"/>
    <w:rsid w:val="00835D7E"/>
    <w:rsid w:val="008370DC"/>
    <w:rsid w:val="008404CA"/>
    <w:rsid w:val="00840D98"/>
    <w:rsid w:val="00841E7A"/>
    <w:rsid w:val="00842E97"/>
    <w:rsid w:val="0084477B"/>
    <w:rsid w:val="00845339"/>
    <w:rsid w:val="00846A91"/>
    <w:rsid w:val="00847A6E"/>
    <w:rsid w:val="008555CD"/>
    <w:rsid w:val="0085567B"/>
    <w:rsid w:val="008562D4"/>
    <w:rsid w:val="00860B4A"/>
    <w:rsid w:val="00860E4B"/>
    <w:rsid w:val="008618FA"/>
    <w:rsid w:val="00861B65"/>
    <w:rsid w:val="00861D99"/>
    <w:rsid w:val="00861DA5"/>
    <w:rsid w:val="00862582"/>
    <w:rsid w:val="00862EF1"/>
    <w:rsid w:val="00864F18"/>
    <w:rsid w:val="008654EF"/>
    <w:rsid w:val="00866E10"/>
    <w:rsid w:val="00867B8E"/>
    <w:rsid w:val="00871D2D"/>
    <w:rsid w:val="008742C1"/>
    <w:rsid w:val="00874980"/>
    <w:rsid w:val="00876312"/>
    <w:rsid w:val="00880B18"/>
    <w:rsid w:val="008811F3"/>
    <w:rsid w:val="008826D2"/>
    <w:rsid w:val="008862CE"/>
    <w:rsid w:val="008900A4"/>
    <w:rsid w:val="00890AF7"/>
    <w:rsid w:val="008913C4"/>
    <w:rsid w:val="00893E9D"/>
    <w:rsid w:val="00896826"/>
    <w:rsid w:val="008968E9"/>
    <w:rsid w:val="00897179"/>
    <w:rsid w:val="008A0349"/>
    <w:rsid w:val="008A0AB9"/>
    <w:rsid w:val="008A1662"/>
    <w:rsid w:val="008A20DF"/>
    <w:rsid w:val="008A2D51"/>
    <w:rsid w:val="008A3156"/>
    <w:rsid w:val="008A4E60"/>
    <w:rsid w:val="008A4F4D"/>
    <w:rsid w:val="008B15AD"/>
    <w:rsid w:val="008B21BD"/>
    <w:rsid w:val="008B25B4"/>
    <w:rsid w:val="008B29C4"/>
    <w:rsid w:val="008B345E"/>
    <w:rsid w:val="008B34FB"/>
    <w:rsid w:val="008B7B07"/>
    <w:rsid w:val="008B7E53"/>
    <w:rsid w:val="008C05CB"/>
    <w:rsid w:val="008C1973"/>
    <w:rsid w:val="008C1F84"/>
    <w:rsid w:val="008C24CF"/>
    <w:rsid w:val="008C2540"/>
    <w:rsid w:val="008C483B"/>
    <w:rsid w:val="008C488A"/>
    <w:rsid w:val="008C5B12"/>
    <w:rsid w:val="008C750D"/>
    <w:rsid w:val="008C76B6"/>
    <w:rsid w:val="008D13D4"/>
    <w:rsid w:val="008D1DBB"/>
    <w:rsid w:val="008D2989"/>
    <w:rsid w:val="008E0637"/>
    <w:rsid w:val="008E1BC3"/>
    <w:rsid w:val="008E3276"/>
    <w:rsid w:val="008E3C36"/>
    <w:rsid w:val="008E4122"/>
    <w:rsid w:val="008E5C8C"/>
    <w:rsid w:val="008E5F6C"/>
    <w:rsid w:val="008E74FA"/>
    <w:rsid w:val="008F014F"/>
    <w:rsid w:val="008F4B64"/>
    <w:rsid w:val="008F55B9"/>
    <w:rsid w:val="008F63F9"/>
    <w:rsid w:val="008F6F7D"/>
    <w:rsid w:val="008F704D"/>
    <w:rsid w:val="00903079"/>
    <w:rsid w:val="0090407A"/>
    <w:rsid w:val="00904400"/>
    <w:rsid w:val="009057B7"/>
    <w:rsid w:val="00905DB8"/>
    <w:rsid w:val="00905EE0"/>
    <w:rsid w:val="00906AE2"/>
    <w:rsid w:val="00906D2E"/>
    <w:rsid w:val="00910479"/>
    <w:rsid w:val="00910634"/>
    <w:rsid w:val="00910ADF"/>
    <w:rsid w:val="00914876"/>
    <w:rsid w:val="00914A5E"/>
    <w:rsid w:val="00914DA6"/>
    <w:rsid w:val="00914E0F"/>
    <w:rsid w:val="009178FB"/>
    <w:rsid w:val="00921790"/>
    <w:rsid w:val="00921EA3"/>
    <w:rsid w:val="00923DD6"/>
    <w:rsid w:val="0092505F"/>
    <w:rsid w:val="0093001F"/>
    <w:rsid w:val="0093042D"/>
    <w:rsid w:val="009306F5"/>
    <w:rsid w:val="00933520"/>
    <w:rsid w:val="009338C5"/>
    <w:rsid w:val="00934745"/>
    <w:rsid w:val="00934B7D"/>
    <w:rsid w:val="009419D5"/>
    <w:rsid w:val="009466BB"/>
    <w:rsid w:val="0094773E"/>
    <w:rsid w:val="009508A0"/>
    <w:rsid w:val="00952102"/>
    <w:rsid w:val="0095479A"/>
    <w:rsid w:val="00956291"/>
    <w:rsid w:val="009572BB"/>
    <w:rsid w:val="009645B3"/>
    <w:rsid w:val="009651F4"/>
    <w:rsid w:val="00965BF8"/>
    <w:rsid w:val="009665FA"/>
    <w:rsid w:val="00973A50"/>
    <w:rsid w:val="00974F74"/>
    <w:rsid w:val="0097648F"/>
    <w:rsid w:val="0097711B"/>
    <w:rsid w:val="009773CC"/>
    <w:rsid w:val="0097741C"/>
    <w:rsid w:val="00980B95"/>
    <w:rsid w:val="00980FD6"/>
    <w:rsid w:val="00982C12"/>
    <w:rsid w:val="0098383B"/>
    <w:rsid w:val="00983A37"/>
    <w:rsid w:val="009850B6"/>
    <w:rsid w:val="00985245"/>
    <w:rsid w:val="00987712"/>
    <w:rsid w:val="009908CA"/>
    <w:rsid w:val="00990C40"/>
    <w:rsid w:val="009918EF"/>
    <w:rsid w:val="00992D0C"/>
    <w:rsid w:val="009933CC"/>
    <w:rsid w:val="00993DB4"/>
    <w:rsid w:val="0099486B"/>
    <w:rsid w:val="009959EC"/>
    <w:rsid w:val="00996C3D"/>
    <w:rsid w:val="009979D8"/>
    <w:rsid w:val="009A0482"/>
    <w:rsid w:val="009A375F"/>
    <w:rsid w:val="009A54A3"/>
    <w:rsid w:val="009A5BA8"/>
    <w:rsid w:val="009A7106"/>
    <w:rsid w:val="009A770E"/>
    <w:rsid w:val="009B1E46"/>
    <w:rsid w:val="009B2547"/>
    <w:rsid w:val="009B5966"/>
    <w:rsid w:val="009C2C80"/>
    <w:rsid w:val="009C356D"/>
    <w:rsid w:val="009C3BA6"/>
    <w:rsid w:val="009C40DC"/>
    <w:rsid w:val="009D0256"/>
    <w:rsid w:val="009D263F"/>
    <w:rsid w:val="009D28E1"/>
    <w:rsid w:val="009D2D36"/>
    <w:rsid w:val="009D3B30"/>
    <w:rsid w:val="009D4769"/>
    <w:rsid w:val="009D493E"/>
    <w:rsid w:val="009D5871"/>
    <w:rsid w:val="009D5F56"/>
    <w:rsid w:val="009D78D8"/>
    <w:rsid w:val="009E677F"/>
    <w:rsid w:val="009E6B36"/>
    <w:rsid w:val="009E70F4"/>
    <w:rsid w:val="009E79E9"/>
    <w:rsid w:val="009F2314"/>
    <w:rsid w:val="009F2742"/>
    <w:rsid w:val="009F401E"/>
    <w:rsid w:val="009F52A5"/>
    <w:rsid w:val="009F5439"/>
    <w:rsid w:val="00A003E7"/>
    <w:rsid w:val="00A012A2"/>
    <w:rsid w:val="00A02B2E"/>
    <w:rsid w:val="00A0532B"/>
    <w:rsid w:val="00A05BF5"/>
    <w:rsid w:val="00A07565"/>
    <w:rsid w:val="00A117C8"/>
    <w:rsid w:val="00A13E68"/>
    <w:rsid w:val="00A17E55"/>
    <w:rsid w:val="00A20DDE"/>
    <w:rsid w:val="00A239A1"/>
    <w:rsid w:val="00A2483C"/>
    <w:rsid w:val="00A31424"/>
    <w:rsid w:val="00A33A72"/>
    <w:rsid w:val="00A355FA"/>
    <w:rsid w:val="00A4086C"/>
    <w:rsid w:val="00A411E1"/>
    <w:rsid w:val="00A41AA9"/>
    <w:rsid w:val="00A41B78"/>
    <w:rsid w:val="00A41E12"/>
    <w:rsid w:val="00A4210C"/>
    <w:rsid w:val="00A433A4"/>
    <w:rsid w:val="00A43BE8"/>
    <w:rsid w:val="00A43D62"/>
    <w:rsid w:val="00A44310"/>
    <w:rsid w:val="00A50986"/>
    <w:rsid w:val="00A50CDD"/>
    <w:rsid w:val="00A51114"/>
    <w:rsid w:val="00A54FB4"/>
    <w:rsid w:val="00A56C93"/>
    <w:rsid w:val="00A57880"/>
    <w:rsid w:val="00A57AB0"/>
    <w:rsid w:val="00A60391"/>
    <w:rsid w:val="00A60810"/>
    <w:rsid w:val="00A60BF8"/>
    <w:rsid w:val="00A6143B"/>
    <w:rsid w:val="00A62487"/>
    <w:rsid w:val="00A63655"/>
    <w:rsid w:val="00A649F4"/>
    <w:rsid w:val="00A64A44"/>
    <w:rsid w:val="00A64FB3"/>
    <w:rsid w:val="00A650EE"/>
    <w:rsid w:val="00A66C3A"/>
    <w:rsid w:val="00A67E06"/>
    <w:rsid w:val="00A70582"/>
    <w:rsid w:val="00A74079"/>
    <w:rsid w:val="00A76CD6"/>
    <w:rsid w:val="00A77500"/>
    <w:rsid w:val="00A7775B"/>
    <w:rsid w:val="00A77D8A"/>
    <w:rsid w:val="00A81253"/>
    <w:rsid w:val="00A82A56"/>
    <w:rsid w:val="00A84BD4"/>
    <w:rsid w:val="00A85ACA"/>
    <w:rsid w:val="00A85E55"/>
    <w:rsid w:val="00A870F7"/>
    <w:rsid w:val="00A90EED"/>
    <w:rsid w:val="00A920B2"/>
    <w:rsid w:val="00A93435"/>
    <w:rsid w:val="00AA0910"/>
    <w:rsid w:val="00AA187A"/>
    <w:rsid w:val="00AA2EE6"/>
    <w:rsid w:val="00AA3A6A"/>
    <w:rsid w:val="00AA4EF0"/>
    <w:rsid w:val="00AA5DF4"/>
    <w:rsid w:val="00AA7291"/>
    <w:rsid w:val="00AB16BF"/>
    <w:rsid w:val="00AB21C4"/>
    <w:rsid w:val="00AB2E5D"/>
    <w:rsid w:val="00AB44F5"/>
    <w:rsid w:val="00AB4F3B"/>
    <w:rsid w:val="00AB526A"/>
    <w:rsid w:val="00AB5660"/>
    <w:rsid w:val="00AB6E7B"/>
    <w:rsid w:val="00AC02EC"/>
    <w:rsid w:val="00AC12A8"/>
    <w:rsid w:val="00AC13C6"/>
    <w:rsid w:val="00AC22B7"/>
    <w:rsid w:val="00AC2BB3"/>
    <w:rsid w:val="00AC57B9"/>
    <w:rsid w:val="00AC69DF"/>
    <w:rsid w:val="00AC7DBB"/>
    <w:rsid w:val="00AD229C"/>
    <w:rsid w:val="00AD281E"/>
    <w:rsid w:val="00AD517A"/>
    <w:rsid w:val="00AD59CA"/>
    <w:rsid w:val="00AE1B37"/>
    <w:rsid w:val="00AE381A"/>
    <w:rsid w:val="00AE4800"/>
    <w:rsid w:val="00AE5ACD"/>
    <w:rsid w:val="00AE5C03"/>
    <w:rsid w:val="00AE684F"/>
    <w:rsid w:val="00AE6D8A"/>
    <w:rsid w:val="00AE7EE9"/>
    <w:rsid w:val="00AF10B0"/>
    <w:rsid w:val="00AF3D2B"/>
    <w:rsid w:val="00AF4962"/>
    <w:rsid w:val="00AF4C1B"/>
    <w:rsid w:val="00AF4FDE"/>
    <w:rsid w:val="00AF6D6D"/>
    <w:rsid w:val="00B00E8E"/>
    <w:rsid w:val="00B017A3"/>
    <w:rsid w:val="00B01B2D"/>
    <w:rsid w:val="00B01E0E"/>
    <w:rsid w:val="00B01F83"/>
    <w:rsid w:val="00B039D3"/>
    <w:rsid w:val="00B0569C"/>
    <w:rsid w:val="00B05C06"/>
    <w:rsid w:val="00B07C1E"/>
    <w:rsid w:val="00B1100E"/>
    <w:rsid w:val="00B11B25"/>
    <w:rsid w:val="00B11C06"/>
    <w:rsid w:val="00B125A2"/>
    <w:rsid w:val="00B13234"/>
    <w:rsid w:val="00B132DC"/>
    <w:rsid w:val="00B147C7"/>
    <w:rsid w:val="00B15341"/>
    <w:rsid w:val="00B165F7"/>
    <w:rsid w:val="00B167E5"/>
    <w:rsid w:val="00B170ED"/>
    <w:rsid w:val="00B20978"/>
    <w:rsid w:val="00B20B02"/>
    <w:rsid w:val="00B2423B"/>
    <w:rsid w:val="00B26C7E"/>
    <w:rsid w:val="00B2708B"/>
    <w:rsid w:val="00B30749"/>
    <w:rsid w:val="00B31B0D"/>
    <w:rsid w:val="00B31DA7"/>
    <w:rsid w:val="00B33720"/>
    <w:rsid w:val="00B33A47"/>
    <w:rsid w:val="00B3747D"/>
    <w:rsid w:val="00B37835"/>
    <w:rsid w:val="00B40092"/>
    <w:rsid w:val="00B41C09"/>
    <w:rsid w:val="00B41EDA"/>
    <w:rsid w:val="00B42902"/>
    <w:rsid w:val="00B441F0"/>
    <w:rsid w:val="00B44A70"/>
    <w:rsid w:val="00B456F4"/>
    <w:rsid w:val="00B466D3"/>
    <w:rsid w:val="00B5061B"/>
    <w:rsid w:val="00B51D2B"/>
    <w:rsid w:val="00B51DF1"/>
    <w:rsid w:val="00B53FBC"/>
    <w:rsid w:val="00B55332"/>
    <w:rsid w:val="00B57F9E"/>
    <w:rsid w:val="00B62114"/>
    <w:rsid w:val="00B6399F"/>
    <w:rsid w:val="00B63BB9"/>
    <w:rsid w:val="00B64B59"/>
    <w:rsid w:val="00B651C1"/>
    <w:rsid w:val="00B662F1"/>
    <w:rsid w:val="00B66F54"/>
    <w:rsid w:val="00B72D4B"/>
    <w:rsid w:val="00B7322B"/>
    <w:rsid w:val="00B73C25"/>
    <w:rsid w:val="00B752D9"/>
    <w:rsid w:val="00B75532"/>
    <w:rsid w:val="00B757E0"/>
    <w:rsid w:val="00B77A23"/>
    <w:rsid w:val="00B77B49"/>
    <w:rsid w:val="00B84917"/>
    <w:rsid w:val="00B84B11"/>
    <w:rsid w:val="00B85394"/>
    <w:rsid w:val="00B85B5A"/>
    <w:rsid w:val="00B86C30"/>
    <w:rsid w:val="00B9168B"/>
    <w:rsid w:val="00B91F76"/>
    <w:rsid w:val="00B93D26"/>
    <w:rsid w:val="00B962E8"/>
    <w:rsid w:val="00B964C5"/>
    <w:rsid w:val="00B96DDB"/>
    <w:rsid w:val="00BA20F7"/>
    <w:rsid w:val="00BA3E8B"/>
    <w:rsid w:val="00BA4052"/>
    <w:rsid w:val="00BA5911"/>
    <w:rsid w:val="00BA61EC"/>
    <w:rsid w:val="00BA6D12"/>
    <w:rsid w:val="00BA7187"/>
    <w:rsid w:val="00BA7BF8"/>
    <w:rsid w:val="00BB0EF5"/>
    <w:rsid w:val="00BB184A"/>
    <w:rsid w:val="00BB222A"/>
    <w:rsid w:val="00BB3595"/>
    <w:rsid w:val="00BB4409"/>
    <w:rsid w:val="00BB47BB"/>
    <w:rsid w:val="00BC02BA"/>
    <w:rsid w:val="00BC0738"/>
    <w:rsid w:val="00BC1345"/>
    <w:rsid w:val="00BC3209"/>
    <w:rsid w:val="00BC6B99"/>
    <w:rsid w:val="00BC6CFA"/>
    <w:rsid w:val="00BC6DB5"/>
    <w:rsid w:val="00BC7AA4"/>
    <w:rsid w:val="00BD00FB"/>
    <w:rsid w:val="00BD07BB"/>
    <w:rsid w:val="00BD11E7"/>
    <w:rsid w:val="00BD1FC2"/>
    <w:rsid w:val="00BD4218"/>
    <w:rsid w:val="00BD483B"/>
    <w:rsid w:val="00BE30B7"/>
    <w:rsid w:val="00BE4D48"/>
    <w:rsid w:val="00BE7216"/>
    <w:rsid w:val="00BE78CC"/>
    <w:rsid w:val="00BF05CF"/>
    <w:rsid w:val="00BF266E"/>
    <w:rsid w:val="00BF378B"/>
    <w:rsid w:val="00BF6E4A"/>
    <w:rsid w:val="00BF7608"/>
    <w:rsid w:val="00C00587"/>
    <w:rsid w:val="00C005E8"/>
    <w:rsid w:val="00C01902"/>
    <w:rsid w:val="00C04A80"/>
    <w:rsid w:val="00C07631"/>
    <w:rsid w:val="00C0785A"/>
    <w:rsid w:val="00C11B4C"/>
    <w:rsid w:val="00C123B0"/>
    <w:rsid w:val="00C12896"/>
    <w:rsid w:val="00C12AF0"/>
    <w:rsid w:val="00C12EC2"/>
    <w:rsid w:val="00C157E0"/>
    <w:rsid w:val="00C17FAF"/>
    <w:rsid w:val="00C2158D"/>
    <w:rsid w:val="00C21A09"/>
    <w:rsid w:val="00C23338"/>
    <w:rsid w:val="00C24801"/>
    <w:rsid w:val="00C30489"/>
    <w:rsid w:val="00C3288C"/>
    <w:rsid w:val="00C32B0D"/>
    <w:rsid w:val="00C41915"/>
    <w:rsid w:val="00C42701"/>
    <w:rsid w:val="00C42A09"/>
    <w:rsid w:val="00C4353C"/>
    <w:rsid w:val="00C442B2"/>
    <w:rsid w:val="00C45745"/>
    <w:rsid w:val="00C460DE"/>
    <w:rsid w:val="00C51570"/>
    <w:rsid w:val="00C53F66"/>
    <w:rsid w:val="00C554A8"/>
    <w:rsid w:val="00C55868"/>
    <w:rsid w:val="00C56688"/>
    <w:rsid w:val="00C56F6E"/>
    <w:rsid w:val="00C571B0"/>
    <w:rsid w:val="00C57613"/>
    <w:rsid w:val="00C57B39"/>
    <w:rsid w:val="00C601D1"/>
    <w:rsid w:val="00C61A5D"/>
    <w:rsid w:val="00C63E57"/>
    <w:rsid w:val="00C65775"/>
    <w:rsid w:val="00C66B34"/>
    <w:rsid w:val="00C700EA"/>
    <w:rsid w:val="00C70EB4"/>
    <w:rsid w:val="00C71563"/>
    <w:rsid w:val="00C71E3A"/>
    <w:rsid w:val="00C72DD9"/>
    <w:rsid w:val="00C7434E"/>
    <w:rsid w:val="00C74C60"/>
    <w:rsid w:val="00C76D21"/>
    <w:rsid w:val="00C76FB5"/>
    <w:rsid w:val="00C80C51"/>
    <w:rsid w:val="00C80C7D"/>
    <w:rsid w:val="00C82BD3"/>
    <w:rsid w:val="00C8400B"/>
    <w:rsid w:val="00C86754"/>
    <w:rsid w:val="00C87926"/>
    <w:rsid w:val="00C90246"/>
    <w:rsid w:val="00C9398B"/>
    <w:rsid w:val="00C9431D"/>
    <w:rsid w:val="00C95EF0"/>
    <w:rsid w:val="00CA1F3F"/>
    <w:rsid w:val="00CA2EBF"/>
    <w:rsid w:val="00CA4529"/>
    <w:rsid w:val="00CA4968"/>
    <w:rsid w:val="00CA624F"/>
    <w:rsid w:val="00CA679A"/>
    <w:rsid w:val="00CB055F"/>
    <w:rsid w:val="00CB2638"/>
    <w:rsid w:val="00CB302C"/>
    <w:rsid w:val="00CB4A4D"/>
    <w:rsid w:val="00CB69D0"/>
    <w:rsid w:val="00CC23D6"/>
    <w:rsid w:val="00CC5017"/>
    <w:rsid w:val="00CD04C4"/>
    <w:rsid w:val="00CD0814"/>
    <w:rsid w:val="00CD0F56"/>
    <w:rsid w:val="00CD2697"/>
    <w:rsid w:val="00CD2F77"/>
    <w:rsid w:val="00CD3B25"/>
    <w:rsid w:val="00CD4FA6"/>
    <w:rsid w:val="00CD6192"/>
    <w:rsid w:val="00CD6E4D"/>
    <w:rsid w:val="00CD7068"/>
    <w:rsid w:val="00CE1C4D"/>
    <w:rsid w:val="00CE1F66"/>
    <w:rsid w:val="00CE218F"/>
    <w:rsid w:val="00CE3131"/>
    <w:rsid w:val="00CE65C2"/>
    <w:rsid w:val="00CF0079"/>
    <w:rsid w:val="00CF0BB5"/>
    <w:rsid w:val="00CF1554"/>
    <w:rsid w:val="00CF1EB3"/>
    <w:rsid w:val="00CF29EE"/>
    <w:rsid w:val="00CF354F"/>
    <w:rsid w:val="00CF42E6"/>
    <w:rsid w:val="00CF50DF"/>
    <w:rsid w:val="00CF6CC2"/>
    <w:rsid w:val="00D04943"/>
    <w:rsid w:val="00D04B16"/>
    <w:rsid w:val="00D05240"/>
    <w:rsid w:val="00D0545D"/>
    <w:rsid w:val="00D05547"/>
    <w:rsid w:val="00D10950"/>
    <w:rsid w:val="00D11069"/>
    <w:rsid w:val="00D12F18"/>
    <w:rsid w:val="00D133BC"/>
    <w:rsid w:val="00D1478B"/>
    <w:rsid w:val="00D173CC"/>
    <w:rsid w:val="00D1744D"/>
    <w:rsid w:val="00D17D13"/>
    <w:rsid w:val="00D20044"/>
    <w:rsid w:val="00D26A7C"/>
    <w:rsid w:val="00D273EC"/>
    <w:rsid w:val="00D3011D"/>
    <w:rsid w:val="00D30146"/>
    <w:rsid w:val="00D309F7"/>
    <w:rsid w:val="00D3179E"/>
    <w:rsid w:val="00D32510"/>
    <w:rsid w:val="00D326C0"/>
    <w:rsid w:val="00D33163"/>
    <w:rsid w:val="00D33CCA"/>
    <w:rsid w:val="00D34088"/>
    <w:rsid w:val="00D34963"/>
    <w:rsid w:val="00D34DFB"/>
    <w:rsid w:val="00D351DC"/>
    <w:rsid w:val="00D428B7"/>
    <w:rsid w:val="00D4644F"/>
    <w:rsid w:val="00D47F15"/>
    <w:rsid w:val="00D50C37"/>
    <w:rsid w:val="00D5178F"/>
    <w:rsid w:val="00D51B6C"/>
    <w:rsid w:val="00D5416A"/>
    <w:rsid w:val="00D54A56"/>
    <w:rsid w:val="00D55EEB"/>
    <w:rsid w:val="00D561CA"/>
    <w:rsid w:val="00D6400F"/>
    <w:rsid w:val="00D651F0"/>
    <w:rsid w:val="00D6546C"/>
    <w:rsid w:val="00D66A68"/>
    <w:rsid w:val="00D6750E"/>
    <w:rsid w:val="00D707E1"/>
    <w:rsid w:val="00D70E95"/>
    <w:rsid w:val="00D7201A"/>
    <w:rsid w:val="00D73390"/>
    <w:rsid w:val="00D73452"/>
    <w:rsid w:val="00D74715"/>
    <w:rsid w:val="00D74767"/>
    <w:rsid w:val="00D74B2D"/>
    <w:rsid w:val="00D74B84"/>
    <w:rsid w:val="00D80973"/>
    <w:rsid w:val="00D80E60"/>
    <w:rsid w:val="00D83772"/>
    <w:rsid w:val="00D85A3D"/>
    <w:rsid w:val="00D92E5D"/>
    <w:rsid w:val="00D93667"/>
    <w:rsid w:val="00D97BA4"/>
    <w:rsid w:val="00DA019C"/>
    <w:rsid w:val="00DA045F"/>
    <w:rsid w:val="00DA2350"/>
    <w:rsid w:val="00DA2736"/>
    <w:rsid w:val="00DA43D2"/>
    <w:rsid w:val="00DA4DEE"/>
    <w:rsid w:val="00DB024B"/>
    <w:rsid w:val="00DB1192"/>
    <w:rsid w:val="00DB3B2A"/>
    <w:rsid w:val="00DB3B9A"/>
    <w:rsid w:val="00DB4A40"/>
    <w:rsid w:val="00DB5792"/>
    <w:rsid w:val="00DB58DE"/>
    <w:rsid w:val="00DB7CBB"/>
    <w:rsid w:val="00DC257D"/>
    <w:rsid w:val="00DC2813"/>
    <w:rsid w:val="00DC4600"/>
    <w:rsid w:val="00DC4EFB"/>
    <w:rsid w:val="00DC6C43"/>
    <w:rsid w:val="00DC7643"/>
    <w:rsid w:val="00DC7AB9"/>
    <w:rsid w:val="00DD0A41"/>
    <w:rsid w:val="00DD4BEC"/>
    <w:rsid w:val="00DD50E3"/>
    <w:rsid w:val="00DD6BE7"/>
    <w:rsid w:val="00DD77A6"/>
    <w:rsid w:val="00DE279E"/>
    <w:rsid w:val="00DE2EAC"/>
    <w:rsid w:val="00DE38DB"/>
    <w:rsid w:val="00DE6A4B"/>
    <w:rsid w:val="00DE7B73"/>
    <w:rsid w:val="00DF05AF"/>
    <w:rsid w:val="00DF07D2"/>
    <w:rsid w:val="00DF3548"/>
    <w:rsid w:val="00DF35AD"/>
    <w:rsid w:val="00DF4C48"/>
    <w:rsid w:val="00DF5927"/>
    <w:rsid w:val="00DF5B34"/>
    <w:rsid w:val="00DF6E1F"/>
    <w:rsid w:val="00E00749"/>
    <w:rsid w:val="00E01A93"/>
    <w:rsid w:val="00E048AC"/>
    <w:rsid w:val="00E0540D"/>
    <w:rsid w:val="00E0664F"/>
    <w:rsid w:val="00E06816"/>
    <w:rsid w:val="00E07AE5"/>
    <w:rsid w:val="00E12E20"/>
    <w:rsid w:val="00E15396"/>
    <w:rsid w:val="00E15752"/>
    <w:rsid w:val="00E15C7E"/>
    <w:rsid w:val="00E16516"/>
    <w:rsid w:val="00E16AFE"/>
    <w:rsid w:val="00E16B68"/>
    <w:rsid w:val="00E17E20"/>
    <w:rsid w:val="00E21972"/>
    <w:rsid w:val="00E21E5F"/>
    <w:rsid w:val="00E22569"/>
    <w:rsid w:val="00E23839"/>
    <w:rsid w:val="00E242A4"/>
    <w:rsid w:val="00E24866"/>
    <w:rsid w:val="00E24F0E"/>
    <w:rsid w:val="00E26D25"/>
    <w:rsid w:val="00E30F71"/>
    <w:rsid w:val="00E3170B"/>
    <w:rsid w:val="00E322A3"/>
    <w:rsid w:val="00E334FB"/>
    <w:rsid w:val="00E34272"/>
    <w:rsid w:val="00E347BE"/>
    <w:rsid w:val="00E428A8"/>
    <w:rsid w:val="00E43F55"/>
    <w:rsid w:val="00E45413"/>
    <w:rsid w:val="00E4571A"/>
    <w:rsid w:val="00E47BB8"/>
    <w:rsid w:val="00E5036E"/>
    <w:rsid w:val="00E5244F"/>
    <w:rsid w:val="00E52A33"/>
    <w:rsid w:val="00E53EE1"/>
    <w:rsid w:val="00E5613E"/>
    <w:rsid w:val="00E579C9"/>
    <w:rsid w:val="00E6089F"/>
    <w:rsid w:val="00E627CD"/>
    <w:rsid w:val="00E65109"/>
    <w:rsid w:val="00E66624"/>
    <w:rsid w:val="00E66E46"/>
    <w:rsid w:val="00E70F59"/>
    <w:rsid w:val="00E720E2"/>
    <w:rsid w:val="00E74A95"/>
    <w:rsid w:val="00E74DAB"/>
    <w:rsid w:val="00E775CE"/>
    <w:rsid w:val="00E810BE"/>
    <w:rsid w:val="00E866AB"/>
    <w:rsid w:val="00E869B6"/>
    <w:rsid w:val="00E86C73"/>
    <w:rsid w:val="00E927E0"/>
    <w:rsid w:val="00E961FE"/>
    <w:rsid w:val="00EA1E7B"/>
    <w:rsid w:val="00EA21EB"/>
    <w:rsid w:val="00EA4B5A"/>
    <w:rsid w:val="00EA4D35"/>
    <w:rsid w:val="00EA7D14"/>
    <w:rsid w:val="00EB2B12"/>
    <w:rsid w:val="00EB3E84"/>
    <w:rsid w:val="00EB4261"/>
    <w:rsid w:val="00EB4C32"/>
    <w:rsid w:val="00EB684A"/>
    <w:rsid w:val="00EC094F"/>
    <w:rsid w:val="00EC14D5"/>
    <w:rsid w:val="00EC1B92"/>
    <w:rsid w:val="00EC2464"/>
    <w:rsid w:val="00EC4F2C"/>
    <w:rsid w:val="00EC7A50"/>
    <w:rsid w:val="00EC7DA3"/>
    <w:rsid w:val="00ED1A62"/>
    <w:rsid w:val="00ED2684"/>
    <w:rsid w:val="00ED27F6"/>
    <w:rsid w:val="00ED2F68"/>
    <w:rsid w:val="00ED55E6"/>
    <w:rsid w:val="00ED70E7"/>
    <w:rsid w:val="00EE0510"/>
    <w:rsid w:val="00EE0C7C"/>
    <w:rsid w:val="00EE2510"/>
    <w:rsid w:val="00EE2843"/>
    <w:rsid w:val="00EE2B3A"/>
    <w:rsid w:val="00EE36B8"/>
    <w:rsid w:val="00EE381F"/>
    <w:rsid w:val="00EE39FF"/>
    <w:rsid w:val="00EE3AEE"/>
    <w:rsid w:val="00EE4CE5"/>
    <w:rsid w:val="00EE5C31"/>
    <w:rsid w:val="00EE73AD"/>
    <w:rsid w:val="00EE7986"/>
    <w:rsid w:val="00EF43C9"/>
    <w:rsid w:val="00EF5254"/>
    <w:rsid w:val="00EF5BFE"/>
    <w:rsid w:val="00F012BB"/>
    <w:rsid w:val="00F077DE"/>
    <w:rsid w:val="00F10F1D"/>
    <w:rsid w:val="00F11A95"/>
    <w:rsid w:val="00F12F83"/>
    <w:rsid w:val="00F138D7"/>
    <w:rsid w:val="00F13AF3"/>
    <w:rsid w:val="00F15332"/>
    <w:rsid w:val="00F153BB"/>
    <w:rsid w:val="00F178C1"/>
    <w:rsid w:val="00F204B6"/>
    <w:rsid w:val="00F207D5"/>
    <w:rsid w:val="00F2198B"/>
    <w:rsid w:val="00F229E7"/>
    <w:rsid w:val="00F22A2E"/>
    <w:rsid w:val="00F22D1D"/>
    <w:rsid w:val="00F232CD"/>
    <w:rsid w:val="00F235F9"/>
    <w:rsid w:val="00F2469D"/>
    <w:rsid w:val="00F250F8"/>
    <w:rsid w:val="00F266AA"/>
    <w:rsid w:val="00F2676D"/>
    <w:rsid w:val="00F31564"/>
    <w:rsid w:val="00F31613"/>
    <w:rsid w:val="00F324D7"/>
    <w:rsid w:val="00F33A71"/>
    <w:rsid w:val="00F35CB5"/>
    <w:rsid w:val="00F379EA"/>
    <w:rsid w:val="00F41EFB"/>
    <w:rsid w:val="00F430F8"/>
    <w:rsid w:val="00F44F74"/>
    <w:rsid w:val="00F45587"/>
    <w:rsid w:val="00F45A0C"/>
    <w:rsid w:val="00F466F9"/>
    <w:rsid w:val="00F469B3"/>
    <w:rsid w:val="00F50046"/>
    <w:rsid w:val="00F5033E"/>
    <w:rsid w:val="00F51066"/>
    <w:rsid w:val="00F5125D"/>
    <w:rsid w:val="00F51FFF"/>
    <w:rsid w:val="00F52A8E"/>
    <w:rsid w:val="00F550A6"/>
    <w:rsid w:val="00F55322"/>
    <w:rsid w:val="00F564FA"/>
    <w:rsid w:val="00F57F08"/>
    <w:rsid w:val="00F65B09"/>
    <w:rsid w:val="00F65F50"/>
    <w:rsid w:val="00F66779"/>
    <w:rsid w:val="00F71AC1"/>
    <w:rsid w:val="00F71B88"/>
    <w:rsid w:val="00F743AF"/>
    <w:rsid w:val="00F76C72"/>
    <w:rsid w:val="00F82517"/>
    <w:rsid w:val="00F82A06"/>
    <w:rsid w:val="00F85D7E"/>
    <w:rsid w:val="00F86C89"/>
    <w:rsid w:val="00F905C8"/>
    <w:rsid w:val="00F91CE9"/>
    <w:rsid w:val="00F9235D"/>
    <w:rsid w:val="00F93187"/>
    <w:rsid w:val="00F947F0"/>
    <w:rsid w:val="00F95284"/>
    <w:rsid w:val="00F9557D"/>
    <w:rsid w:val="00FA0BD8"/>
    <w:rsid w:val="00FA299B"/>
    <w:rsid w:val="00FA48E0"/>
    <w:rsid w:val="00FA7D4A"/>
    <w:rsid w:val="00FB19E4"/>
    <w:rsid w:val="00FB1AC9"/>
    <w:rsid w:val="00FB29D6"/>
    <w:rsid w:val="00FB5A27"/>
    <w:rsid w:val="00FB5A7F"/>
    <w:rsid w:val="00FB5B8D"/>
    <w:rsid w:val="00FC0090"/>
    <w:rsid w:val="00FC20AE"/>
    <w:rsid w:val="00FC5E27"/>
    <w:rsid w:val="00FC6040"/>
    <w:rsid w:val="00FC73FD"/>
    <w:rsid w:val="00FC7747"/>
    <w:rsid w:val="00FD3D75"/>
    <w:rsid w:val="00FD3F34"/>
    <w:rsid w:val="00FD4352"/>
    <w:rsid w:val="00FD45BD"/>
    <w:rsid w:val="00FD4979"/>
    <w:rsid w:val="00FD49B3"/>
    <w:rsid w:val="00FD5F15"/>
    <w:rsid w:val="00FD7D62"/>
    <w:rsid w:val="00FD7FFA"/>
    <w:rsid w:val="00FE2128"/>
    <w:rsid w:val="00FE2CB9"/>
    <w:rsid w:val="00FE434B"/>
    <w:rsid w:val="00FE47A4"/>
    <w:rsid w:val="00FE60A8"/>
    <w:rsid w:val="00FE701E"/>
    <w:rsid w:val="00FE79EE"/>
    <w:rsid w:val="00FF0652"/>
    <w:rsid w:val="00FF1D96"/>
    <w:rsid w:val="00FF3939"/>
    <w:rsid w:val="00FF3DDE"/>
    <w:rsid w:val="00FF5247"/>
    <w:rsid w:val="00FF5FD4"/>
    <w:rsid w:val="00FF635A"/>
    <w:rsid w:val="00FF63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173"/>
    <o:shapelayout v:ext="edit">
      <o:idmap v:ext="edit" data="1,3,4,5,6,7,8,9"/>
      <o:rules v:ext="edit">
        <o:r id="V:Rule1" type="connector" idref="#_x0000_s10153"/>
        <o:r id="V:Rule2" type="connector" idref="#_x0000_s10165"/>
        <o:r id="V:Rule3" type="connector" idref="#_x0000_s10171"/>
        <o:r id="V:Rule4" type="connector" idref="#_x0000_s10159"/>
        <o:r id="V:Rule5" type="connector" idref="#_x0000_s10154"/>
        <o:r id="V:Rule6" type="connector" idref="#_x0000_s10155"/>
        <o:r id="V:Rule7" type="connector" idref="#_x0000_s1016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4DFB"/>
    <w:pPr>
      <w:spacing w:after="0" w:line="240" w:lineRule="auto"/>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9"/>
    <w:qFormat/>
    <w:rsid w:val="00827E42"/>
    <w:pPr>
      <w:keepNext/>
      <w:spacing w:before="240" w:after="60"/>
      <w:jc w:val="left"/>
      <w:outlineLvl w:val="0"/>
    </w:pPr>
    <w:rPr>
      <w:rFonts w:ascii="Arial" w:hAnsi="Arial" w:cs="Arial"/>
      <w:b/>
      <w:bCs/>
      <w:kern w:val="32"/>
      <w:sz w:val="32"/>
      <w:szCs w:val="32"/>
    </w:rPr>
  </w:style>
  <w:style w:type="paragraph" w:styleId="2">
    <w:name w:val="heading 2"/>
    <w:basedOn w:val="a"/>
    <w:next w:val="a"/>
    <w:link w:val="20"/>
    <w:uiPriority w:val="9"/>
    <w:qFormat/>
    <w:rsid w:val="005C0178"/>
    <w:pPr>
      <w:keepNext/>
      <w:spacing w:before="240" w:after="60"/>
      <w:outlineLvl w:val="1"/>
    </w:pPr>
    <w:rPr>
      <w:rFonts w:ascii="Arial" w:hAnsi="Arial" w:cs="Arial"/>
      <w:b/>
      <w:bCs/>
      <w:i/>
      <w:i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27E42"/>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5C0178"/>
    <w:rPr>
      <w:rFonts w:ascii="Arial" w:eastAsia="Times New Roman" w:hAnsi="Arial" w:cs="Arial"/>
      <w:b/>
      <w:bCs/>
      <w:i/>
      <w:iCs/>
      <w:sz w:val="28"/>
      <w:szCs w:val="28"/>
      <w:lang w:eastAsia="ru-RU"/>
    </w:rPr>
  </w:style>
  <w:style w:type="character" w:customStyle="1" w:styleId="s0">
    <w:name w:val="s0"/>
    <w:rsid w:val="00D34DFB"/>
    <w:rPr>
      <w:rFonts w:ascii="Times New Roman" w:hAnsi="Times New Roman"/>
      <w:color w:val="000000"/>
      <w:sz w:val="28"/>
      <w:u w:val="none"/>
      <w:effect w:val="none"/>
    </w:rPr>
  </w:style>
  <w:style w:type="paragraph" w:styleId="a3">
    <w:name w:val="List Paragraph"/>
    <w:basedOn w:val="a"/>
    <w:uiPriority w:val="99"/>
    <w:qFormat/>
    <w:rsid w:val="00D34DFB"/>
    <w:pPr>
      <w:ind w:left="720"/>
      <w:contextualSpacing/>
    </w:pPr>
  </w:style>
  <w:style w:type="character" w:styleId="a4">
    <w:name w:val="page number"/>
    <w:rsid w:val="00D34DFB"/>
    <w:rPr>
      <w:rFonts w:cs="Times New Roman"/>
    </w:rPr>
  </w:style>
  <w:style w:type="paragraph" w:styleId="a5">
    <w:name w:val="Balloon Text"/>
    <w:basedOn w:val="a"/>
    <w:link w:val="a6"/>
    <w:uiPriority w:val="99"/>
    <w:semiHidden/>
    <w:unhideWhenUsed/>
    <w:rsid w:val="00D34DFB"/>
    <w:rPr>
      <w:rFonts w:ascii="Tahoma" w:hAnsi="Tahoma" w:cs="Tahoma"/>
      <w:sz w:val="16"/>
      <w:szCs w:val="16"/>
    </w:rPr>
  </w:style>
  <w:style w:type="character" w:customStyle="1" w:styleId="a6">
    <w:name w:val="Текст выноски Знак"/>
    <w:basedOn w:val="a0"/>
    <w:link w:val="a5"/>
    <w:uiPriority w:val="99"/>
    <w:semiHidden/>
    <w:rsid w:val="00D34DFB"/>
    <w:rPr>
      <w:rFonts w:ascii="Tahoma" w:eastAsia="Times New Roman" w:hAnsi="Tahoma" w:cs="Tahoma"/>
      <w:sz w:val="16"/>
      <w:szCs w:val="16"/>
      <w:lang w:eastAsia="ru-RU"/>
    </w:rPr>
  </w:style>
  <w:style w:type="paragraph" w:styleId="a7">
    <w:name w:val="header"/>
    <w:basedOn w:val="a"/>
    <w:link w:val="a8"/>
    <w:uiPriority w:val="99"/>
    <w:rsid w:val="00D34DFB"/>
    <w:pPr>
      <w:tabs>
        <w:tab w:val="center" w:pos="4677"/>
        <w:tab w:val="right" w:pos="9355"/>
      </w:tabs>
      <w:jc w:val="left"/>
    </w:pPr>
    <w:rPr>
      <w:rFonts w:ascii="Calibri" w:eastAsia="Calibri" w:hAnsi="Calibri"/>
      <w:sz w:val="24"/>
    </w:rPr>
  </w:style>
  <w:style w:type="character" w:customStyle="1" w:styleId="a8">
    <w:name w:val="Верхний колонтитул Знак"/>
    <w:basedOn w:val="a0"/>
    <w:link w:val="a7"/>
    <w:uiPriority w:val="99"/>
    <w:rsid w:val="00D34DFB"/>
    <w:rPr>
      <w:rFonts w:ascii="Calibri" w:eastAsia="Calibri" w:hAnsi="Calibri" w:cs="Times New Roman"/>
      <w:sz w:val="24"/>
      <w:szCs w:val="20"/>
      <w:lang w:eastAsia="ru-RU"/>
    </w:rPr>
  </w:style>
  <w:style w:type="paragraph" w:styleId="a9">
    <w:name w:val="Normal (Web)"/>
    <w:aliases w:val="Обычный (Web),Знак Знак,Знак4 Знак Знак,Знак4,Знак4 Знак Знак Знак Знак,Знак4 Знак"/>
    <w:basedOn w:val="a"/>
    <w:link w:val="aa"/>
    <w:qFormat/>
    <w:rsid w:val="00D34DFB"/>
    <w:pPr>
      <w:spacing w:before="72" w:after="72"/>
      <w:jc w:val="left"/>
    </w:pPr>
    <w:rPr>
      <w:rFonts w:eastAsia="Calibri"/>
      <w:sz w:val="24"/>
      <w:szCs w:val="24"/>
    </w:rPr>
  </w:style>
  <w:style w:type="character" w:customStyle="1" w:styleId="aa">
    <w:name w:val="Обычный (веб) Знак"/>
    <w:aliases w:val="Обычный (Web) Знак,Знак Знак Знак,Знак4 Знак Знак Знак,Знак4 Знак1,Знак4 Знак Знак Знак Знак Знак,Знак4 Знак Знак1"/>
    <w:link w:val="a9"/>
    <w:locked/>
    <w:rsid w:val="00E3170B"/>
    <w:rPr>
      <w:rFonts w:ascii="Times New Roman" w:eastAsia="Calibri" w:hAnsi="Times New Roman" w:cs="Times New Roman"/>
      <w:sz w:val="24"/>
      <w:szCs w:val="24"/>
      <w:lang w:eastAsia="ru-RU"/>
    </w:rPr>
  </w:style>
  <w:style w:type="paragraph" w:customStyle="1" w:styleId="11">
    <w:name w:val="Стиль11"/>
    <w:basedOn w:val="a"/>
    <w:rsid w:val="00D34DFB"/>
    <w:pPr>
      <w:widowControl w:val="0"/>
    </w:pPr>
    <w:rPr>
      <w:rFonts w:eastAsia="Calibri"/>
    </w:rPr>
  </w:style>
  <w:style w:type="paragraph" w:styleId="ab">
    <w:name w:val="footer"/>
    <w:basedOn w:val="a"/>
    <w:link w:val="ac"/>
    <w:rsid w:val="00D34DFB"/>
    <w:pPr>
      <w:tabs>
        <w:tab w:val="center" w:pos="4677"/>
        <w:tab w:val="right" w:pos="9355"/>
      </w:tabs>
      <w:jc w:val="left"/>
    </w:pPr>
    <w:rPr>
      <w:rFonts w:ascii="Calibri" w:eastAsia="Calibri" w:hAnsi="Calibri"/>
      <w:sz w:val="24"/>
    </w:rPr>
  </w:style>
  <w:style w:type="character" w:customStyle="1" w:styleId="ac">
    <w:name w:val="Нижний колонтитул Знак"/>
    <w:basedOn w:val="a0"/>
    <w:link w:val="ab"/>
    <w:rsid w:val="00D34DFB"/>
    <w:rPr>
      <w:rFonts w:ascii="Calibri" w:eastAsia="Calibri" w:hAnsi="Calibri" w:cs="Times New Roman"/>
      <w:sz w:val="24"/>
      <w:szCs w:val="20"/>
      <w:lang w:eastAsia="ru-RU"/>
    </w:rPr>
  </w:style>
  <w:style w:type="paragraph" w:customStyle="1" w:styleId="ConsPlusNormal">
    <w:name w:val="ConsPlusNormal"/>
    <w:rsid w:val="00D34DF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d">
    <w:name w:val="Hyperlink"/>
    <w:uiPriority w:val="99"/>
    <w:semiHidden/>
    <w:rsid w:val="00052474"/>
    <w:rPr>
      <w:rFonts w:ascii="Times New Roman" w:hAnsi="Times New Roman" w:cs="Times New Roman"/>
      <w:b/>
      <w:bCs/>
      <w:color w:val="000080"/>
      <w:sz w:val="28"/>
      <w:szCs w:val="28"/>
      <w:u w:val="single"/>
    </w:rPr>
  </w:style>
  <w:style w:type="character" w:customStyle="1" w:styleId="s1">
    <w:name w:val="s1"/>
    <w:uiPriority w:val="99"/>
    <w:rsid w:val="00052474"/>
    <w:rPr>
      <w:rFonts w:ascii="Times New Roman" w:hAnsi="Times New Roman"/>
      <w:b/>
      <w:color w:val="000000"/>
      <w:sz w:val="28"/>
      <w:u w:val="none"/>
      <w:effect w:val="none"/>
    </w:rPr>
  </w:style>
  <w:style w:type="paragraph" w:styleId="21">
    <w:name w:val="Body Text 2"/>
    <w:basedOn w:val="a"/>
    <w:link w:val="22"/>
    <w:uiPriority w:val="99"/>
    <w:rsid w:val="00103CFE"/>
    <w:pPr>
      <w:spacing w:after="120" w:line="480" w:lineRule="auto"/>
      <w:jc w:val="left"/>
    </w:pPr>
    <w:rPr>
      <w:sz w:val="24"/>
      <w:szCs w:val="24"/>
    </w:rPr>
  </w:style>
  <w:style w:type="character" w:customStyle="1" w:styleId="22">
    <w:name w:val="Основной текст 2 Знак"/>
    <w:basedOn w:val="a0"/>
    <w:link w:val="21"/>
    <w:uiPriority w:val="99"/>
    <w:rsid w:val="00103CFE"/>
    <w:rPr>
      <w:rFonts w:ascii="Times New Roman" w:eastAsia="Times New Roman" w:hAnsi="Times New Roman" w:cs="Times New Roman"/>
      <w:sz w:val="24"/>
      <w:szCs w:val="24"/>
      <w:lang w:eastAsia="ru-RU"/>
    </w:rPr>
  </w:style>
  <w:style w:type="character" w:customStyle="1" w:styleId="12">
    <w:name w:val="Знак Знак12"/>
    <w:uiPriority w:val="99"/>
    <w:rsid w:val="00827E42"/>
    <w:rPr>
      <w:rFonts w:ascii="Times New Roman" w:hAnsi="Times New Roman"/>
      <w:sz w:val="20"/>
      <w:lang w:eastAsia="ru-RU"/>
    </w:rPr>
  </w:style>
  <w:style w:type="character" w:customStyle="1" w:styleId="121">
    <w:name w:val="Знак Знак121"/>
    <w:uiPriority w:val="99"/>
    <w:rsid w:val="00827E42"/>
    <w:rPr>
      <w:rFonts w:ascii="Times New Roman" w:hAnsi="Times New Roman"/>
      <w:sz w:val="20"/>
      <w:lang w:eastAsia="ru-RU"/>
    </w:rPr>
  </w:style>
  <w:style w:type="paragraph" w:customStyle="1" w:styleId="FR2">
    <w:name w:val="FR2"/>
    <w:rsid w:val="00827E42"/>
    <w:pPr>
      <w:widowControl w:val="0"/>
      <w:spacing w:after="0" w:line="300" w:lineRule="auto"/>
      <w:jc w:val="center"/>
    </w:pPr>
    <w:rPr>
      <w:rFonts w:ascii="Arial" w:eastAsia="Times New Roman" w:hAnsi="Arial" w:cs="Times New Roman"/>
      <w:b/>
      <w:sz w:val="24"/>
      <w:szCs w:val="20"/>
      <w:lang w:eastAsia="ru-RU"/>
    </w:rPr>
  </w:style>
  <w:style w:type="character" w:customStyle="1" w:styleId="ae">
    <w:name w:val="Основной текст Знак"/>
    <w:basedOn w:val="a0"/>
    <w:link w:val="af"/>
    <w:uiPriority w:val="99"/>
    <w:semiHidden/>
    <w:rsid w:val="00827E42"/>
    <w:rPr>
      <w:rFonts w:ascii="Times New Roman" w:eastAsia="Times New Roman" w:hAnsi="Times New Roman" w:cs="Times New Roman"/>
      <w:sz w:val="28"/>
      <w:szCs w:val="20"/>
      <w:lang w:eastAsia="ru-RU"/>
    </w:rPr>
  </w:style>
  <w:style w:type="paragraph" w:styleId="af">
    <w:name w:val="Body Text"/>
    <w:basedOn w:val="a"/>
    <w:link w:val="ae"/>
    <w:uiPriority w:val="99"/>
    <w:semiHidden/>
    <w:unhideWhenUsed/>
    <w:rsid w:val="00827E42"/>
    <w:pPr>
      <w:spacing w:after="120"/>
    </w:pPr>
  </w:style>
  <w:style w:type="paragraph" w:styleId="af0">
    <w:name w:val="No Spacing"/>
    <w:uiPriority w:val="1"/>
    <w:qFormat/>
    <w:rsid w:val="00827E42"/>
    <w:pPr>
      <w:spacing w:after="0" w:line="240" w:lineRule="auto"/>
    </w:pPr>
    <w:rPr>
      <w:rFonts w:ascii="Calibri" w:eastAsia="Calibri" w:hAnsi="Calibri" w:cs="Times New Roman"/>
    </w:rPr>
  </w:style>
  <w:style w:type="character" w:customStyle="1" w:styleId="5">
    <w:name w:val="Знак Знак5"/>
    <w:uiPriority w:val="99"/>
    <w:rsid w:val="005C0178"/>
    <w:rPr>
      <w:rFonts w:ascii="Times New Roman" w:hAnsi="Times New Roman"/>
      <w:sz w:val="24"/>
    </w:rPr>
  </w:style>
  <w:style w:type="character" w:customStyle="1" w:styleId="4">
    <w:name w:val="Знак Знак4"/>
    <w:uiPriority w:val="99"/>
    <w:rsid w:val="005C0178"/>
    <w:rPr>
      <w:rFonts w:ascii="Times New Roman" w:hAnsi="Times New Roman"/>
      <w:sz w:val="24"/>
    </w:rPr>
  </w:style>
  <w:style w:type="character" w:customStyle="1" w:styleId="51">
    <w:name w:val="Знак Знак51"/>
    <w:uiPriority w:val="99"/>
    <w:rsid w:val="005C0178"/>
    <w:rPr>
      <w:rFonts w:ascii="Times New Roman" w:eastAsia="Times New Roman" w:hAnsi="Times New Roman"/>
      <w:sz w:val="24"/>
    </w:rPr>
  </w:style>
  <w:style w:type="character" w:customStyle="1" w:styleId="41">
    <w:name w:val="Знак Знак41"/>
    <w:uiPriority w:val="99"/>
    <w:rsid w:val="005C0178"/>
    <w:rPr>
      <w:rFonts w:ascii="Times New Roman" w:eastAsia="Times New Roman" w:hAnsi="Times New Roman"/>
      <w:sz w:val="24"/>
    </w:rPr>
  </w:style>
  <w:style w:type="character" w:customStyle="1" w:styleId="7">
    <w:name w:val="Знак Знак7"/>
    <w:uiPriority w:val="99"/>
    <w:rsid w:val="005C0178"/>
    <w:rPr>
      <w:sz w:val="24"/>
      <w:lang w:val="ru-RU" w:eastAsia="ru-RU"/>
    </w:rPr>
  </w:style>
  <w:style w:type="paragraph" w:customStyle="1" w:styleId="13">
    <w:name w:val="Знак Знак Знак1 Знак Знак Знак Знак Знак Знак"/>
    <w:basedOn w:val="a"/>
    <w:next w:val="2"/>
    <w:autoRedefine/>
    <w:rsid w:val="005C0178"/>
    <w:pPr>
      <w:spacing w:after="160"/>
      <w:ind w:firstLine="720"/>
    </w:pPr>
    <w:rPr>
      <w:szCs w:val="28"/>
      <w:lang w:val="en-US" w:eastAsia="en-US"/>
    </w:rPr>
  </w:style>
  <w:style w:type="character" w:customStyle="1" w:styleId="BodyTextChar">
    <w:name w:val="Body Text Char"/>
    <w:uiPriority w:val="99"/>
    <w:semiHidden/>
    <w:locked/>
    <w:rsid w:val="001A7390"/>
    <w:rPr>
      <w:rFonts w:ascii="Times New Roman" w:hAnsi="Times New Roman"/>
      <w:sz w:val="20"/>
      <w:lang w:eastAsia="ru-RU"/>
    </w:rPr>
  </w:style>
  <w:style w:type="character" w:customStyle="1" w:styleId="FooterChar1">
    <w:name w:val="Footer Char1"/>
    <w:uiPriority w:val="99"/>
    <w:locked/>
    <w:rsid w:val="001A7390"/>
    <w:rPr>
      <w:sz w:val="24"/>
      <w:lang w:val="ru-RU" w:eastAsia="ru-RU"/>
    </w:rPr>
  </w:style>
  <w:style w:type="character" w:customStyle="1" w:styleId="14">
    <w:name w:val="Основной текст Знак1"/>
    <w:basedOn w:val="a0"/>
    <w:uiPriority w:val="99"/>
    <w:semiHidden/>
    <w:rsid w:val="007159F3"/>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39B59-D0EE-4E90-A994-E707105FB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7434</TotalTime>
  <Pages>1</Pages>
  <Words>34</Words>
  <Characters>197</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Самсалиев</dc:creator>
  <cp:keywords/>
  <dc:description/>
  <cp:lastModifiedBy>Самсалиев</cp:lastModifiedBy>
  <cp:revision>1118</cp:revision>
  <cp:lastPrinted>2014-08-06T07:37:00Z</cp:lastPrinted>
  <dcterms:created xsi:type="dcterms:W3CDTF">2014-01-16T09:15:00Z</dcterms:created>
  <dcterms:modified xsi:type="dcterms:W3CDTF">2014-08-22T10:30:00Z</dcterms:modified>
</cp:coreProperties>
</file>